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29" w:rsidRDefault="00AB60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24859" wp14:editId="11AE24B3">
                <wp:simplePos x="0" y="0"/>
                <wp:positionH relativeFrom="column">
                  <wp:posOffset>6178550</wp:posOffset>
                </wp:positionH>
                <wp:positionV relativeFrom="paragraph">
                  <wp:posOffset>-120015</wp:posOffset>
                </wp:positionV>
                <wp:extent cx="2732405" cy="1341120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6610BC" w:rsidP="003A66C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Science</w:t>
                            </w:r>
                          </w:p>
                          <w:p w:rsid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</w:rPr>
                              <w:t xml:space="preserve">Prepare and taste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food similar to that of Roman times</w:t>
                            </w:r>
                          </w:p>
                          <w:p w:rsidR="00AB60ED" w:rsidRPr="00AB60ED" w:rsidRDefault="00AB60ED" w:rsidP="00AB60ED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48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6.5pt;margin-top:-9.45pt;width:215.15pt;height:10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" fillcolor="white [3201]" strokeweight=".5pt">
                <v:textbox>
                  <w:txbxContent>
                    <w:p w:rsidR="00D25A52" w:rsidRDefault="006610BC" w:rsidP="003A66C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Science</w:t>
                      </w:r>
                    </w:p>
                    <w:p w:rsidR="00AB60ED" w:rsidRDefault="00AB60ED" w:rsidP="00AB60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 w:rsidRPr="00AB60ED">
                        <w:rPr>
                          <w:rFonts w:ascii="SassoonPrimaryInfant" w:hAnsi="SassoonPrimaryInfant"/>
                        </w:rPr>
                        <w:t xml:space="preserve">Prepare and taste </w:t>
                      </w:r>
                      <w:r>
                        <w:rPr>
                          <w:rFonts w:ascii="SassoonPrimaryInfant" w:hAnsi="SassoonPrimaryInfant"/>
                        </w:rPr>
                        <w:t>food similar to that of Roman times</w:t>
                      </w:r>
                    </w:p>
                    <w:p w:rsidR="00AB60ED" w:rsidRPr="00AB60ED" w:rsidRDefault="00AB60ED" w:rsidP="00AB60ED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92E7C" wp14:editId="4F6900D8">
                <wp:simplePos x="0" y="0"/>
                <wp:positionH relativeFrom="column">
                  <wp:posOffset>-34183</wp:posOffset>
                </wp:positionH>
                <wp:positionV relativeFrom="paragraph">
                  <wp:posOffset>-119641</wp:posOffset>
                </wp:positionV>
                <wp:extent cx="2921635" cy="1341690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134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FA" w:rsidRPr="00850729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Geography</w:t>
                            </w:r>
                          </w:p>
                          <w:p w:rsidR="006610BC" w:rsidRPr="00AB60ED" w:rsidRDefault="006610BC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Study maps and atlases of old Roman Empire and mark on map of world.</w:t>
                            </w:r>
                          </w:p>
                          <w:p w:rsidR="006610BC" w:rsidRPr="00AB60ED" w:rsidRDefault="006610BC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Find old Roman cities on a map.</w:t>
                            </w:r>
                          </w:p>
                          <w:p w:rsidR="006610BC" w:rsidRPr="00AB60ED" w:rsidRDefault="006610BC" w:rsidP="00AB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Study Roman landmarks and buildings.</w:t>
                            </w:r>
                          </w:p>
                          <w:p w:rsidR="006610BC" w:rsidRPr="00AB60ED" w:rsidRDefault="006610BC" w:rsidP="00AB60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6610BC" w:rsidRPr="006834C2" w:rsidRDefault="006610BC" w:rsidP="006610B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A0A8F" w:rsidRPr="005353FA" w:rsidRDefault="00FA0A8F" w:rsidP="00AB60ED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2E7C" id="Text Box 4" o:spid="_x0000_s1027" type="#_x0000_t202" style="position:absolute;margin-left:-2.7pt;margin-top:-9.4pt;width:230.05pt;height:10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" fillcolor="white [3201]" strokeweight=".5pt">
                <v:textbox>
                  <w:txbxContent>
                    <w:p w:rsidR="005353FA" w:rsidRPr="00850729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Geography</w:t>
                      </w:r>
                    </w:p>
                    <w:p w:rsidR="006610BC" w:rsidRPr="00AB60ED" w:rsidRDefault="006610BC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B60E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Study maps and atlases of old Roman Empire and mark on map of world.</w:t>
                      </w:r>
                    </w:p>
                    <w:p w:rsidR="006610BC" w:rsidRPr="00AB60ED" w:rsidRDefault="006610BC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B60E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Find old Roman cities on a map.</w:t>
                      </w:r>
                    </w:p>
                    <w:p w:rsidR="006610BC" w:rsidRPr="00AB60ED" w:rsidRDefault="006610BC" w:rsidP="00AB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B60E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Study Roman landmarks and buildings.</w:t>
                      </w:r>
                    </w:p>
                    <w:p w:rsidR="006610BC" w:rsidRPr="00AB60ED" w:rsidRDefault="006610BC" w:rsidP="00AB60E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6610BC" w:rsidRPr="006834C2" w:rsidRDefault="006610BC" w:rsidP="006610B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FA0A8F" w:rsidRPr="005353FA" w:rsidRDefault="00FA0A8F" w:rsidP="00AB60ED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762E" wp14:editId="4760A0E5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2806065" cy="170243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850729" w:rsidRDefault="001147F6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Maths</w:t>
                            </w:r>
                          </w:p>
                          <w:p w:rsidR="00FA0A8F" w:rsidRDefault="00FA0A8F" w:rsidP="00C3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FA0A8F">
                              <w:rPr>
                                <w:rFonts w:ascii="SassoonPrimaryInfant" w:hAnsi="SassoonPrimaryInfant"/>
                              </w:rPr>
                              <w:t xml:space="preserve">Plot events on a timeline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using centuries</w:t>
                            </w:r>
                          </w:p>
                          <w:p w:rsidR="00FA0A8F" w:rsidRDefault="00FA0A8F" w:rsidP="00C3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Roman numerals</w:t>
                            </w:r>
                          </w:p>
                          <w:p w:rsidR="00FA0A8F" w:rsidRDefault="00FA0A8F" w:rsidP="00FA0A8F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762E" id="Text Box 2" o:spid="_x0000_s1028" type="#_x0000_t202" style="position:absolute;margin-left:251.55pt;margin-top:0;width:220.9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Y3KAIAAE4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">
                <v:textbox>
                  <w:txbxContent>
                    <w:p w:rsidR="001147F6" w:rsidRPr="00850729" w:rsidRDefault="001147F6">
                      <w:pP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Maths</w:t>
                      </w:r>
                    </w:p>
                    <w:p w:rsidR="00FA0A8F" w:rsidRDefault="00FA0A8F" w:rsidP="00C3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FA0A8F">
                        <w:rPr>
                          <w:rFonts w:ascii="SassoonPrimaryInfant" w:hAnsi="SassoonPrimaryInfant"/>
                        </w:rPr>
                        <w:t xml:space="preserve">Plot events on a timeline </w:t>
                      </w:r>
                      <w:r>
                        <w:rPr>
                          <w:rFonts w:ascii="SassoonPrimaryInfant" w:hAnsi="SassoonPrimaryInfant"/>
                        </w:rPr>
                        <w:t>using centuries</w:t>
                      </w:r>
                    </w:p>
                    <w:p w:rsidR="00FA0A8F" w:rsidRDefault="00FA0A8F" w:rsidP="00C3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Roman numerals</w:t>
                      </w:r>
                    </w:p>
                    <w:p w:rsidR="00FA0A8F" w:rsidRDefault="00FA0A8F" w:rsidP="00FA0A8F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AB60ED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D739" wp14:editId="4247A935">
                <wp:simplePos x="0" y="0"/>
                <wp:positionH relativeFrom="column">
                  <wp:posOffset>3802380</wp:posOffset>
                </wp:positionH>
                <wp:positionV relativeFrom="paragraph">
                  <wp:posOffset>255905</wp:posOffset>
                </wp:positionV>
                <wp:extent cx="1429385" cy="2494915"/>
                <wp:effectExtent l="0" t="0" r="1841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13" w:rsidRDefault="00C20A35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The</w:t>
                            </w:r>
                            <w:r w:rsidR="001B792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Celts &amp;</w:t>
                            </w:r>
                          </w:p>
                          <w:p w:rsidR="00C20A35" w:rsidRDefault="00C20A35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Romans</w:t>
                            </w:r>
                          </w:p>
                          <w:p w:rsidR="00255C11" w:rsidRDefault="00255C11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Y4</w:t>
                            </w:r>
                          </w:p>
                          <w:p w:rsidR="00255C11" w:rsidRDefault="00255C11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55C11" w:rsidRPr="00850729" w:rsidRDefault="00255C11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D73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9.4pt;margin-top:20.15pt;width:112.55pt;height:1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">
                <v:textbox>
                  <w:txbxContent>
                    <w:p w:rsidR="00666A13" w:rsidRDefault="00C20A35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The</w:t>
                      </w:r>
                      <w:r w:rsidR="001B792D"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 xml:space="preserve"> Celts &amp;</w:t>
                      </w:r>
                    </w:p>
                    <w:p w:rsidR="00C20A35" w:rsidRDefault="00C20A35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Romans</w:t>
                      </w:r>
                    </w:p>
                    <w:p w:rsidR="00255C11" w:rsidRDefault="00255C11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  <w:t>Y4</w:t>
                      </w:r>
                    </w:p>
                    <w:p w:rsidR="00255C11" w:rsidRDefault="00255C11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55C11" w:rsidRPr="00850729" w:rsidRDefault="00255C11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31373" wp14:editId="547DF592">
                <wp:simplePos x="0" y="0"/>
                <wp:positionH relativeFrom="column">
                  <wp:posOffset>5563312</wp:posOffset>
                </wp:positionH>
                <wp:positionV relativeFrom="paragraph">
                  <wp:posOffset>315910</wp:posOffset>
                </wp:positionV>
                <wp:extent cx="2374265" cy="1931349"/>
                <wp:effectExtent l="0" t="0" r="1714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History</w:t>
                            </w:r>
                          </w:p>
                          <w:p w:rsidR="006610BC" w:rsidRPr="006610BC" w:rsidRDefault="006610BC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6610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Understand the difference between ‘invade’ and ‘settle’</w:t>
                            </w:r>
                          </w:p>
                          <w:p w:rsidR="006610BC" w:rsidRPr="006610BC" w:rsidRDefault="006610BC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6610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Order BC and AD dates on timeline</w:t>
                            </w:r>
                          </w:p>
                          <w:p w:rsidR="006610BC" w:rsidRDefault="006610BC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6610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Know about aspects of life in Celtic and Roman Britain</w:t>
                            </w:r>
                          </w:p>
                          <w:p w:rsidR="006610BC" w:rsidRDefault="006610BC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Identify some of the ways the Romans changed Britain.</w:t>
                            </w:r>
                          </w:p>
                          <w:p w:rsidR="006610BC" w:rsidRDefault="006610BC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Understand why Queen Boudicca led a revolt</w:t>
                            </w:r>
                          </w:p>
                          <w:p w:rsidR="006610BC" w:rsidRDefault="0035748E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Understand historical events are interpreted in different ways</w:t>
                            </w:r>
                          </w:p>
                          <w:p w:rsidR="0035748E" w:rsidRPr="006610BC" w:rsidRDefault="0035748E" w:rsidP="006610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Find out about Roman</w:t>
                            </w:r>
                            <w:r w:rsidR="001B79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/Celtic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life</w:t>
                            </w:r>
                          </w:p>
                          <w:p w:rsidR="006610BC" w:rsidRPr="00850729" w:rsidRDefault="006610BC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3A66CF" w:rsidRPr="003A66CF" w:rsidRDefault="003A66CF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1373" id="_x0000_s1030" type="#_x0000_t202" style="position:absolute;margin-left:438.05pt;margin-top:24.85pt;width:186.95pt;height:152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qjKAIAAEwEAAAOAAAAZHJzL2Uyb0RvYy54bWysVNtu2zAMfR+wfxD0vjhxnL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">
                <v:textbox>
                  <w:txbxContent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History</w:t>
                      </w:r>
                    </w:p>
                    <w:p w:rsidR="006610BC" w:rsidRPr="006610BC" w:rsidRDefault="006610BC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6610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Understand the difference between ‘invade’ and ‘settle’</w:t>
                      </w:r>
                    </w:p>
                    <w:p w:rsidR="006610BC" w:rsidRPr="006610BC" w:rsidRDefault="006610BC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6610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Order BC and AD dates on timeline</w:t>
                      </w:r>
                    </w:p>
                    <w:p w:rsidR="006610BC" w:rsidRDefault="006610BC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6610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Know about aspects of life in Celtic and Roman Britain</w:t>
                      </w:r>
                    </w:p>
                    <w:p w:rsidR="006610BC" w:rsidRDefault="006610BC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Identify some of the ways the Romans changed Britain.</w:t>
                      </w:r>
                    </w:p>
                    <w:p w:rsidR="006610BC" w:rsidRDefault="006610BC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Understand why Queen Boudicca led a revolt</w:t>
                      </w:r>
                    </w:p>
                    <w:p w:rsidR="006610BC" w:rsidRDefault="0035748E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Understand historical events are interpreted in different ways</w:t>
                      </w:r>
                    </w:p>
                    <w:p w:rsidR="0035748E" w:rsidRPr="006610BC" w:rsidRDefault="0035748E" w:rsidP="006610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Find out about Roman</w:t>
                      </w:r>
                      <w:r w:rsidR="001B79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/Celtic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life</w:t>
                      </w:r>
                    </w:p>
                    <w:p w:rsidR="006610BC" w:rsidRPr="00850729" w:rsidRDefault="006610BC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</w:p>
                    <w:p w:rsidR="003A66CF" w:rsidRPr="003A66CF" w:rsidRDefault="003A66CF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D54B6A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5981E" wp14:editId="37696AF9">
                <wp:simplePos x="0" y="0"/>
                <wp:positionH relativeFrom="column">
                  <wp:posOffset>34183</wp:posOffset>
                </wp:positionH>
                <wp:positionV relativeFrom="paragraph">
                  <wp:posOffset>173682</wp:posOffset>
                </wp:positionV>
                <wp:extent cx="3464560" cy="1837346"/>
                <wp:effectExtent l="0" t="0" r="215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837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AB60ED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English</w:t>
                            </w:r>
                          </w:p>
                          <w:p w:rsidR="00C30953" w:rsidRDefault="0035748E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Roman Myths</w:t>
                            </w:r>
                          </w:p>
                          <w:p w:rsidR="0035748E" w:rsidRDefault="0035748E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Debate whether the Celts should resist or collaborate with Romans</w:t>
                            </w:r>
                          </w:p>
                          <w:p w:rsidR="0035748E" w:rsidRDefault="0035748E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Persuasive writing</w:t>
                            </w:r>
                          </w:p>
                          <w:p w:rsidR="0035748E" w:rsidRDefault="0035748E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Informative writing about Roman army</w:t>
                            </w:r>
                          </w:p>
                          <w:p w:rsidR="0035748E" w:rsidRDefault="0035748E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Classic Poetry</w:t>
                            </w:r>
                          </w:p>
                          <w:p w:rsidR="0035748E" w:rsidRDefault="0035748E" w:rsidP="0035748E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D54B6A" w:rsidRPr="00C30953" w:rsidRDefault="00D54B6A" w:rsidP="00D54B6A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81E" id="_x0000_s1031" type="#_x0000_t202" style="position:absolute;margin-left:2.7pt;margin-top:13.7pt;width:272.8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">
                <v:textbox>
                  <w:txbxContent>
                    <w:p w:rsidR="001147F6" w:rsidRPr="00AB60ED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AB60ED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English</w:t>
                      </w:r>
                    </w:p>
                    <w:p w:rsidR="00C30953" w:rsidRDefault="0035748E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Roman Myths</w:t>
                      </w:r>
                    </w:p>
                    <w:p w:rsidR="0035748E" w:rsidRDefault="0035748E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Debate whether the Celts should resist or collaborate with Romans</w:t>
                      </w:r>
                    </w:p>
                    <w:p w:rsidR="0035748E" w:rsidRDefault="0035748E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Persuasive writing</w:t>
                      </w:r>
                    </w:p>
                    <w:p w:rsidR="0035748E" w:rsidRDefault="0035748E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Informative writing about Roman army</w:t>
                      </w:r>
                    </w:p>
                    <w:p w:rsidR="0035748E" w:rsidRDefault="0035748E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Classic Poetry</w:t>
                      </w:r>
                    </w:p>
                    <w:p w:rsidR="0035748E" w:rsidRDefault="0035748E" w:rsidP="0035748E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  <w:p w:rsidR="00D54B6A" w:rsidRPr="00C30953" w:rsidRDefault="00D54B6A" w:rsidP="00D54B6A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35748E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5FA6D" wp14:editId="0C3502F0">
                <wp:simplePos x="0" y="0"/>
                <wp:positionH relativeFrom="column">
                  <wp:posOffset>5998845</wp:posOffset>
                </wp:positionH>
                <wp:positionV relativeFrom="paragraph">
                  <wp:posOffset>181610</wp:posOffset>
                </wp:positionV>
                <wp:extent cx="2985135" cy="1943735"/>
                <wp:effectExtent l="0" t="0" r="247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194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Pr="00850729" w:rsidRDefault="00D25A52" w:rsidP="00AB60ED">
                            <w:pPr>
                              <w:ind w:left="720" w:firstLine="72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Computing</w:t>
                            </w:r>
                          </w:p>
                          <w:p w:rsidR="003A66CF" w:rsidRDefault="003A66CF" w:rsidP="003A66CF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Digital Literacy-</w:t>
                            </w:r>
                          </w:p>
                          <w:p w:rsidR="003A66CF" w:rsidRP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Create a fact file</w:t>
                            </w:r>
                            <w:r w:rsidR="00FA0A8F">
                              <w:rPr>
                                <w:rFonts w:ascii="SassoonPrimaryInfant" w:hAnsi="SassoonPrimaryInfant"/>
                              </w:rPr>
                              <w:t xml:space="preserve"> on</w:t>
                            </w:r>
                            <w:r w:rsidR="006A6805">
                              <w:rPr>
                                <w:rFonts w:ascii="SassoonPrimaryInfant" w:hAnsi="SassoonPrimaryInfant"/>
                              </w:rPr>
                              <w:t xml:space="preserve"> Celts/</w:t>
                            </w:r>
                            <w:r w:rsidR="00FA0A8F">
                              <w:rPr>
                                <w:rFonts w:ascii="SassoonPrimaryInfant" w:hAnsi="SassoonPrimaryInfant"/>
                              </w:rPr>
                              <w:t xml:space="preserve"> Romans.</w:t>
                            </w:r>
                          </w:p>
                          <w:p w:rsidR="00FA0A8F" w:rsidRPr="00FA0A8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A0A8F">
                              <w:rPr>
                                <w:rFonts w:ascii="SassoonPrimaryInfant" w:hAnsi="SassoonPrimaryInfant"/>
                              </w:rPr>
                              <w:t xml:space="preserve">Research on </w:t>
                            </w:r>
                            <w:r w:rsidR="00FA0A8F">
                              <w:rPr>
                                <w:rFonts w:ascii="SassoonPrimaryInfant" w:hAnsi="SassoonPrimaryInfant"/>
                              </w:rPr>
                              <w:t>Romans</w:t>
                            </w:r>
                          </w:p>
                          <w:p w:rsidR="00D25A52" w:rsidRPr="006610BC" w:rsidRDefault="00F86A51" w:rsidP="00D25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6610BC">
                              <w:rPr>
                                <w:rFonts w:ascii="SassoonPrimaryInfant" w:hAnsi="SassoonPrimaryInfant"/>
                              </w:rPr>
                              <w:t>Purple</w:t>
                            </w:r>
                            <w:r w:rsidR="00D54B6A" w:rsidRPr="006610BC">
                              <w:rPr>
                                <w:rFonts w:ascii="SassoonPrimaryInfant" w:hAnsi="SassoonPrimaryInfant"/>
                              </w:rPr>
                              <w:t xml:space="preserve"> Mas</w:t>
                            </w:r>
                            <w:r w:rsidR="006610BC" w:rsidRPr="006610BC">
                              <w:rPr>
                                <w:rFonts w:ascii="SassoonPrimaryInfant" w:hAnsi="SassoonPrimaryInfant"/>
                              </w:rPr>
                              <w:t>h- create leaflet about Romans</w:t>
                            </w:r>
                            <w:r w:rsidR="00D54B6A" w:rsidRPr="006610BC">
                              <w:rPr>
                                <w:rFonts w:ascii="SassoonPrimaryInfant" w:hAnsi="SassoonPrimaryInfant"/>
                              </w:rPr>
                              <w:t xml:space="preserve"> write a news report, write an informative account about </w:t>
                            </w:r>
                            <w:r w:rsidR="00AB60ED">
                              <w:rPr>
                                <w:rFonts w:ascii="SassoonPrimaryInfant" w:hAnsi="SassoonPrimaryInfant"/>
                              </w:rPr>
                              <w:t>life in Roman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FA6D" id="Text Box 11" o:spid="_x0000_s1032" type="#_x0000_t202" style="position:absolute;margin-left:472.35pt;margin-top:14.3pt;width:235.05pt;height:15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" fillcolor="white [3201]" strokeweight=".5pt">
                <v:textbox>
                  <w:txbxContent>
                    <w:p w:rsidR="00D25A52" w:rsidRPr="00850729" w:rsidRDefault="00D25A52" w:rsidP="00AB60ED">
                      <w:pPr>
                        <w:ind w:left="720" w:firstLine="720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Computing</w:t>
                      </w:r>
                    </w:p>
                    <w:p w:rsidR="003A66CF" w:rsidRDefault="003A66CF" w:rsidP="003A66CF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Digital Literacy-</w:t>
                      </w:r>
                    </w:p>
                    <w:p w:rsidR="003A66CF" w:rsidRPr="003A66CF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Create a fact file</w:t>
                      </w:r>
                      <w:r w:rsidR="00FA0A8F">
                        <w:rPr>
                          <w:rFonts w:ascii="SassoonPrimaryInfant" w:hAnsi="SassoonPrimaryInfant"/>
                        </w:rPr>
                        <w:t xml:space="preserve"> on</w:t>
                      </w:r>
                      <w:r w:rsidR="006A6805">
                        <w:rPr>
                          <w:rFonts w:ascii="SassoonPrimaryInfant" w:hAnsi="SassoonPrimaryInfant"/>
                        </w:rPr>
                        <w:t xml:space="preserve"> Celts/</w:t>
                      </w:r>
                      <w:r w:rsidR="00FA0A8F">
                        <w:rPr>
                          <w:rFonts w:ascii="SassoonPrimaryInfant" w:hAnsi="SassoonPrimaryInfant"/>
                        </w:rPr>
                        <w:t xml:space="preserve"> Romans.</w:t>
                      </w:r>
                    </w:p>
                    <w:p w:rsidR="00FA0A8F" w:rsidRPr="00FA0A8F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A0A8F">
                        <w:rPr>
                          <w:rFonts w:ascii="SassoonPrimaryInfant" w:hAnsi="SassoonPrimaryInfant"/>
                        </w:rPr>
                        <w:t xml:space="preserve">Research on </w:t>
                      </w:r>
                      <w:r w:rsidR="00FA0A8F">
                        <w:rPr>
                          <w:rFonts w:ascii="SassoonPrimaryInfant" w:hAnsi="SassoonPrimaryInfant"/>
                        </w:rPr>
                        <w:t>Romans</w:t>
                      </w:r>
                    </w:p>
                    <w:p w:rsidR="00D25A52" w:rsidRPr="006610BC" w:rsidRDefault="00F86A51" w:rsidP="00D25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6610BC">
                        <w:rPr>
                          <w:rFonts w:ascii="SassoonPrimaryInfant" w:hAnsi="SassoonPrimaryInfant"/>
                        </w:rPr>
                        <w:t>Purple</w:t>
                      </w:r>
                      <w:r w:rsidR="00D54B6A" w:rsidRPr="006610BC">
                        <w:rPr>
                          <w:rFonts w:ascii="SassoonPrimaryInfant" w:hAnsi="SassoonPrimaryInfant"/>
                        </w:rPr>
                        <w:t xml:space="preserve"> Mas</w:t>
                      </w:r>
                      <w:r w:rsidR="006610BC" w:rsidRPr="006610BC">
                        <w:rPr>
                          <w:rFonts w:ascii="SassoonPrimaryInfant" w:hAnsi="SassoonPrimaryInfant"/>
                        </w:rPr>
                        <w:t>h- create leaflet about Romans</w:t>
                      </w:r>
                      <w:r w:rsidR="00D54B6A" w:rsidRPr="006610BC">
                        <w:rPr>
                          <w:rFonts w:ascii="SassoonPrimaryInfant" w:hAnsi="SassoonPrimaryInfant"/>
                        </w:rPr>
                        <w:t xml:space="preserve"> write a news report, write an informative account about </w:t>
                      </w:r>
                      <w:r w:rsidR="00AB60ED">
                        <w:rPr>
                          <w:rFonts w:ascii="SassoonPrimaryInfant" w:hAnsi="SassoonPrimaryInfant"/>
                        </w:rPr>
                        <w:t>life in Roman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AB60ED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C6482" wp14:editId="4808C6F6">
                <wp:simplePos x="0" y="0"/>
                <wp:positionH relativeFrom="column">
                  <wp:posOffset>33655</wp:posOffset>
                </wp:positionH>
                <wp:positionV relativeFrom="paragraph">
                  <wp:posOffset>302895</wp:posOffset>
                </wp:positionV>
                <wp:extent cx="3464560" cy="1498600"/>
                <wp:effectExtent l="0" t="0" r="2159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49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ED" w:rsidRPr="00AB60ED" w:rsidRDefault="00AB60ED" w:rsidP="00AB60E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Art</w:t>
                            </w:r>
                            <w:r w:rsidR="00FE1FA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/Design</w:t>
                            </w:r>
                          </w:p>
                          <w:p w:rsid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Mosaics</w:t>
                            </w:r>
                            <w:r w:rsidR="005469E8">
                              <w:rPr>
                                <w:rFonts w:ascii="SassoonPrimaryInfant" w:hAnsi="SassoonPrimaryInfant"/>
                              </w:rPr>
                              <w:t>/  Celtic Warrior patterns</w:t>
                            </w:r>
                          </w:p>
                          <w:p w:rsid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Roman pots using clay</w:t>
                            </w:r>
                          </w:p>
                          <w:p w:rsid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Observational drawing of a Roman sculpture</w:t>
                            </w:r>
                          </w:p>
                          <w:p w:rsidR="00AB60ED" w:rsidRDefault="005A5D0B" w:rsidP="005A5D0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Design a Roman </w:t>
                            </w:r>
                            <w:r w:rsidR="001B792D">
                              <w:rPr>
                                <w:rFonts w:ascii="SassoonPrimaryInfant" w:hAnsi="SassoonPrimaryInfant"/>
                              </w:rPr>
                              <w:t>coin/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shield</w:t>
                            </w:r>
                          </w:p>
                          <w:p w:rsidR="0035748E" w:rsidRPr="0035748E" w:rsidRDefault="0035748E" w:rsidP="00AB60ED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6482" id="Rectangle 10" o:spid="_x0000_s1033" style="position:absolute;margin-left:2.65pt;margin-top:23.85pt;width:272.8pt;height:1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" fillcolor="white [3201]" strokecolor="black [3213]" strokeweight=".25pt">
                <v:textbox>
                  <w:txbxContent>
                    <w:p w:rsidR="00AB60ED" w:rsidRPr="00AB60ED" w:rsidRDefault="00AB60ED" w:rsidP="00AB60ED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Art</w:t>
                      </w:r>
                      <w:r w:rsidR="00FE1FA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/Design</w:t>
                      </w:r>
                    </w:p>
                    <w:p w:rsidR="00AB60ED" w:rsidRDefault="00AB60ED" w:rsidP="00AB6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Mosaics</w:t>
                      </w:r>
                      <w:r w:rsidR="005469E8">
                        <w:rPr>
                          <w:rFonts w:ascii="SassoonPrimaryInfant" w:hAnsi="SassoonPrimaryInfant"/>
                        </w:rPr>
                        <w:t xml:space="preserve">/  </w:t>
                      </w:r>
                      <w:r w:rsidR="005469E8">
                        <w:rPr>
                          <w:rFonts w:ascii="SassoonPrimaryInfant" w:hAnsi="SassoonPrimaryInfant"/>
                        </w:rPr>
                        <w:t>Cel</w:t>
                      </w:r>
                      <w:bookmarkStart w:id="1" w:name="_GoBack"/>
                      <w:bookmarkEnd w:id="1"/>
                      <w:r w:rsidR="005469E8">
                        <w:rPr>
                          <w:rFonts w:ascii="SassoonPrimaryInfant" w:hAnsi="SassoonPrimaryInfant"/>
                        </w:rPr>
                        <w:t>tic Warrior patterns</w:t>
                      </w:r>
                    </w:p>
                    <w:p w:rsidR="00AB60ED" w:rsidRDefault="00AB60ED" w:rsidP="00AB6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Roman pots using clay</w:t>
                      </w:r>
                    </w:p>
                    <w:p w:rsidR="00AB60ED" w:rsidRDefault="00AB60ED" w:rsidP="00AB6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Observational drawing of a Roman sculpture</w:t>
                      </w:r>
                    </w:p>
                    <w:p w:rsidR="00AB60ED" w:rsidRDefault="005A5D0B" w:rsidP="005A5D0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Design a Roman </w:t>
                      </w:r>
                      <w:r w:rsidR="001B792D">
                        <w:rPr>
                          <w:rFonts w:ascii="SassoonPrimaryInfant" w:hAnsi="SassoonPrimaryInfant"/>
                        </w:rPr>
                        <w:t>coin/</w:t>
                      </w:r>
                      <w:r>
                        <w:rPr>
                          <w:rFonts w:ascii="SassoonPrimaryInfant" w:hAnsi="SassoonPrimaryInfant"/>
                        </w:rPr>
                        <w:t>shield</w:t>
                      </w:r>
                    </w:p>
                    <w:p w:rsidR="0035748E" w:rsidRPr="0035748E" w:rsidRDefault="0035748E" w:rsidP="00AB60ED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437" w:rsidRDefault="00850729" w:rsidP="00850729">
      <w:pPr>
        <w:tabs>
          <w:tab w:val="left" w:pos="92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04EA0" wp14:editId="5DD502B3">
                <wp:simplePos x="0" y="0"/>
                <wp:positionH relativeFrom="column">
                  <wp:posOffset>3804745</wp:posOffset>
                </wp:positionH>
                <wp:positionV relativeFrom="paragraph">
                  <wp:posOffset>37749</wp:posOffset>
                </wp:positionV>
                <wp:extent cx="1974850" cy="1439917"/>
                <wp:effectExtent l="0" t="0" r="254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29" w:rsidRDefault="00AB60ED" w:rsidP="0085072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P.E</w:t>
                            </w:r>
                          </w:p>
                          <w:p w:rsidR="00AB60ED" w:rsidRPr="00AB60ED" w:rsidRDefault="006A6805" w:rsidP="00AB60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Boot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Campp</w:t>
                            </w:r>
                            <w:bookmarkStart w:id="0" w:name="_GoBack"/>
                            <w:bookmarkEnd w:id="0"/>
                          </w:p>
                          <w:p w:rsidR="00AB60ED" w:rsidRP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</w:rPr>
                              <w:t>Swimming</w:t>
                            </w:r>
                          </w:p>
                          <w:p w:rsidR="00AB60ED" w:rsidRPr="00AB60ED" w:rsidRDefault="00AB60ED" w:rsidP="00AB60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AB60ED">
                              <w:rPr>
                                <w:rFonts w:ascii="SassoonPrimaryInfant" w:hAnsi="SassoonPrimaryInfant"/>
                              </w:rPr>
                              <w:t>Preparation for 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4EA0" id="_x0000_s1034" type="#_x0000_t202" style="position:absolute;margin-left:299.6pt;margin-top:2.95pt;width:155.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YJgIAAEw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">
                <v:textbox>
                  <w:txbxContent>
                    <w:p w:rsidR="00850729" w:rsidRDefault="00AB60ED" w:rsidP="0085072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P.E</w:t>
                      </w:r>
                    </w:p>
                    <w:p w:rsidR="00AB60ED" w:rsidRPr="00AB60ED" w:rsidRDefault="006A6805" w:rsidP="00AB60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Boot </w:t>
                      </w:r>
                      <w:r>
                        <w:rPr>
                          <w:rFonts w:ascii="SassoonPrimaryInfant" w:hAnsi="SassoonPrimaryInfant"/>
                        </w:rPr>
                        <w:t>Campp</w:t>
                      </w:r>
                      <w:bookmarkStart w:id="1" w:name="_GoBack"/>
                      <w:bookmarkEnd w:id="1"/>
                    </w:p>
                    <w:p w:rsidR="00AB60ED" w:rsidRPr="00AB60ED" w:rsidRDefault="00AB60ED" w:rsidP="00AB60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AB60ED">
                        <w:rPr>
                          <w:rFonts w:ascii="SassoonPrimaryInfant" w:hAnsi="SassoonPrimaryInfant"/>
                        </w:rPr>
                        <w:t>Swimming</w:t>
                      </w:r>
                    </w:p>
                    <w:p w:rsidR="00AB60ED" w:rsidRPr="00AB60ED" w:rsidRDefault="00AB60ED" w:rsidP="00AB60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AB60ED">
                        <w:rPr>
                          <w:rFonts w:ascii="SassoonPrimaryInfant" w:hAnsi="SassoonPrimaryInfant"/>
                        </w:rPr>
                        <w:t>Preparation for Sports Day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50729" w:rsidRPr="00850729" w:rsidRDefault="00850729" w:rsidP="00850729">
      <w:pPr>
        <w:tabs>
          <w:tab w:val="left" w:pos="9219"/>
        </w:tabs>
      </w:pPr>
      <w:r>
        <w:t xml:space="preserve">               </w:t>
      </w:r>
      <w:r>
        <w:tab/>
      </w:r>
    </w:p>
    <w:sectPr w:rsidR="00850729" w:rsidRPr="00850729" w:rsidSect="00850729">
      <w:pgSz w:w="16838" w:h="11906" w:orient="landscape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C11"/>
    <w:multiLevelType w:val="hybridMultilevel"/>
    <w:tmpl w:val="CF70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258"/>
    <w:multiLevelType w:val="hybridMultilevel"/>
    <w:tmpl w:val="C94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06D"/>
    <w:multiLevelType w:val="hybridMultilevel"/>
    <w:tmpl w:val="4F00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7515"/>
    <w:multiLevelType w:val="hybridMultilevel"/>
    <w:tmpl w:val="FC9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2AA"/>
    <w:multiLevelType w:val="hybridMultilevel"/>
    <w:tmpl w:val="3A80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32"/>
    <w:multiLevelType w:val="hybridMultilevel"/>
    <w:tmpl w:val="7CB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2074"/>
    <w:multiLevelType w:val="hybridMultilevel"/>
    <w:tmpl w:val="FE80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60B2B"/>
    <w:multiLevelType w:val="hybridMultilevel"/>
    <w:tmpl w:val="B232C256"/>
    <w:lvl w:ilvl="0" w:tplc="9D3C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242"/>
    <w:multiLevelType w:val="hybridMultilevel"/>
    <w:tmpl w:val="5DB8E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28F0"/>
    <w:multiLevelType w:val="hybridMultilevel"/>
    <w:tmpl w:val="7B9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2780"/>
    <w:multiLevelType w:val="hybridMultilevel"/>
    <w:tmpl w:val="A2AE564C"/>
    <w:lvl w:ilvl="0" w:tplc="9D3C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B02B7"/>
    <w:multiLevelType w:val="hybridMultilevel"/>
    <w:tmpl w:val="AE801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6"/>
    <w:rsid w:val="00071143"/>
    <w:rsid w:val="001147F6"/>
    <w:rsid w:val="001B792D"/>
    <w:rsid w:val="00255C11"/>
    <w:rsid w:val="0035748E"/>
    <w:rsid w:val="003725F8"/>
    <w:rsid w:val="003A66CF"/>
    <w:rsid w:val="005353FA"/>
    <w:rsid w:val="005469E8"/>
    <w:rsid w:val="005A5D0B"/>
    <w:rsid w:val="006610BC"/>
    <w:rsid w:val="00666A13"/>
    <w:rsid w:val="006A6805"/>
    <w:rsid w:val="007F2385"/>
    <w:rsid w:val="00850729"/>
    <w:rsid w:val="009A4013"/>
    <w:rsid w:val="00AB60ED"/>
    <w:rsid w:val="00C20A35"/>
    <w:rsid w:val="00C30953"/>
    <w:rsid w:val="00D25A52"/>
    <w:rsid w:val="00D54B6A"/>
    <w:rsid w:val="00E22437"/>
    <w:rsid w:val="00F86A51"/>
    <w:rsid w:val="00FA0A8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0FE66-0ED7-4B85-A56B-B51374F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vnewby</dc:creator>
  <cp:lastModifiedBy>Mrs Newby</cp:lastModifiedBy>
  <cp:revision>3</cp:revision>
  <dcterms:created xsi:type="dcterms:W3CDTF">2018-04-09T18:40:00Z</dcterms:created>
  <dcterms:modified xsi:type="dcterms:W3CDTF">2019-04-12T19:09:00Z</dcterms:modified>
</cp:coreProperties>
</file>