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DD" w:rsidRPr="008A1F59" w:rsidRDefault="00DB4E09" w:rsidP="007207E1">
      <w:pPr>
        <w:jc w:val="center"/>
        <w:rPr>
          <w:rFonts w:asciiTheme="minorHAnsi" w:hAnsiTheme="minorHAnsi" w:cstheme="minorHAnsi"/>
          <w:b/>
          <w:color w:val="auto"/>
          <w:kern w:val="0"/>
          <w:sz w:val="56"/>
          <w:szCs w:val="56"/>
          <w:u w:val="single"/>
          <w14:ligatures w14:val="none"/>
          <w14:cntxtAlts w14:val="0"/>
        </w:rPr>
      </w:pPr>
      <w:r w:rsidRPr="008A1F59">
        <w:rPr>
          <w:rFonts w:asciiTheme="minorHAnsi" w:hAnsiTheme="minorHAnsi" w:cstheme="minorHAnsi"/>
          <w:b/>
          <w:color w:val="auto"/>
          <w:kern w:val="0"/>
          <w:sz w:val="56"/>
          <w:szCs w:val="56"/>
          <w:u w:val="single"/>
          <w14:ligatures w14:val="none"/>
          <w14:cntxtAlts w14:val="0"/>
        </w:rPr>
        <w:t>Year 4 Summer</w:t>
      </w:r>
      <w:r w:rsidR="00CF30D7" w:rsidRPr="008A1F59">
        <w:rPr>
          <w:rFonts w:asciiTheme="minorHAnsi" w:hAnsiTheme="minorHAnsi" w:cstheme="minorHAnsi"/>
          <w:b/>
          <w:color w:val="auto"/>
          <w:kern w:val="0"/>
          <w:sz w:val="56"/>
          <w:szCs w:val="56"/>
          <w:u w:val="single"/>
          <w14:ligatures w14:val="none"/>
          <w14:cntxtAlts w14:val="0"/>
        </w:rPr>
        <w:t xml:space="preserve"> 2</w:t>
      </w:r>
      <w:r w:rsidR="007207E1" w:rsidRPr="008A1F59">
        <w:rPr>
          <w:rFonts w:asciiTheme="minorHAnsi" w:hAnsiTheme="minorHAnsi" w:cstheme="minorHAnsi"/>
          <w:b/>
          <w:color w:val="auto"/>
          <w:kern w:val="0"/>
          <w:sz w:val="56"/>
          <w:szCs w:val="56"/>
          <w:u w:val="single"/>
          <w14:ligatures w14:val="none"/>
          <w14:cntxtAlts w14:val="0"/>
        </w:rPr>
        <w:t xml:space="preserve"> Medium Term Plan</w:t>
      </w:r>
    </w:p>
    <w:tbl>
      <w:tblPr>
        <w:tblStyle w:val="TableGrid"/>
        <w:tblpPr w:leftFromText="180" w:rightFromText="180" w:vertAnchor="text" w:tblpY="1"/>
        <w:tblOverlap w:val="never"/>
        <w:tblW w:w="13746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984"/>
        <w:gridCol w:w="1984"/>
        <w:gridCol w:w="1418"/>
        <w:gridCol w:w="1418"/>
        <w:gridCol w:w="1418"/>
      </w:tblGrid>
      <w:tr w:rsidR="00423AEC" w:rsidRPr="008A1F59" w:rsidTr="00423AEC">
        <w:tc>
          <w:tcPr>
            <w:tcW w:w="1980" w:type="dxa"/>
          </w:tcPr>
          <w:p w:rsidR="00423AEC" w:rsidRPr="008A1F59" w:rsidRDefault="00423AEC" w:rsidP="00715C43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Subject</w:t>
            </w:r>
          </w:p>
        </w:tc>
        <w:tc>
          <w:tcPr>
            <w:tcW w:w="1701" w:type="dxa"/>
          </w:tcPr>
          <w:p w:rsidR="00423AEC" w:rsidRPr="008A1F59" w:rsidRDefault="00423AEC" w:rsidP="00715C43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1</w:t>
            </w:r>
          </w:p>
        </w:tc>
        <w:tc>
          <w:tcPr>
            <w:tcW w:w="1843" w:type="dxa"/>
          </w:tcPr>
          <w:p w:rsidR="00423AEC" w:rsidRPr="008A1F59" w:rsidRDefault="00423AEC" w:rsidP="00715C43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2</w:t>
            </w:r>
          </w:p>
        </w:tc>
        <w:tc>
          <w:tcPr>
            <w:tcW w:w="1984" w:type="dxa"/>
          </w:tcPr>
          <w:p w:rsidR="00423AEC" w:rsidRPr="008A1F59" w:rsidRDefault="00423AEC" w:rsidP="00715C43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3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4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5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6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Week 7</w:t>
            </w:r>
          </w:p>
        </w:tc>
      </w:tr>
      <w:tr w:rsidR="00423AEC" w:rsidRPr="008A1F59" w:rsidTr="00CB31B1">
        <w:tc>
          <w:tcPr>
            <w:tcW w:w="1980" w:type="dxa"/>
          </w:tcPr>
          <w:p w:rsidR="00423AEC" w:rsidRPr="008A1F59" w:rsidRDefault="00423AEC" w:rsidP="00715C43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English</w:t>
            </w:r>
          </w:p>
        </w:tc>
        <w:tc>
          <w:tcPr>
            <w:tcW w:w="11766" w:type="dxa"/>
            <w:gridSpan w:val="7"/>
          </w:tcPr>
          <w:p w:rsidR="00423AEC" w:rsidRPr="008A1F59" w:rsidRDefault="00423AEC" w:rsidP="00715C43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Book Study- Charlotte’s Web</w:t>
            </w: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</w:t>
            </w:r>
          </w:p>
        </w:tc>
        <w:tc>
          <w:tcPr>
            <w:tcW w:w="1701" w:type="dxa"/>
          </w:tcPr>
          <w:p w:rsidR="00423AEC" w:rsidRPr="008A1F59" w:rsidRDefault="00547778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Adding suffix ‘ous’</w:t>
            </w:r>
          </w:p>
        </w:tc>
        <w:tc>
          <w:tcPr>
            <w:tcW w:w="1843" w:type="dxa"/>
          </w:tcPr>
          <w:p w:rsidR="00423AEC" w:rsidRPr="008A1F59" w:rsidRDefault="00547778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Adding suffix ‘ous’ for words ending in</w:t>
            </w:r>
            <w:r w:rsidR="0037693F"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y or our</w:t>
            </w:r>
          </w:p>
        </w:tc>
        <w:tc>
          <w:tcPr>
            <w:tcW w:w="1984" w:type="dxa"/>
          </w:tcPr>
          <w:p w:rsidR="0037693F" w:rsidRPr="008A1F59" w:rsidRDefault="0037693F" w:rsidP="0037693F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Adding suffix ‘ous’ for words ending in e</w:t>
            </w:r>
          </w:p>
        </w:tc>
        <w:tc>
          <w:tcPr>
            <w:tcW w:w="1984" w:type="dxa"/>
          </w:tcPr>
          <w:p w:rsidR="00423AEC" w:rsidRPr="008A1F59" w:rsidRDefault="0037693F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Adverbials of frequency</w:t>
            </w:r>
          </w:p>
        </w:tc>
        <w:tc>
          <w:tcPr>
            <w:tcW w:w="1418" w:type="dxa"/>
          </w:tcPr>
          <w:p w:rsidR="00423AEC" w:rsidRPr="008A1F59" w:rsidRDefault="0037693F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Adverbials of manner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Assessment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Y3/4 words</w:t>
            </w: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Spag</w:t>
            </w:r>
          </w:p>
        </w:tc>
        <w:tc>
          <w:tcPr>
            <w:tcW w:w="1701" w:type="dxa"/>
          </w:tcPr>
          <w:p w:rsidR="00423AEC" w:rsidRPr="008A1F59" w:rsidRDefault="000976AE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Direct Speech</w:t>
            </w:r>
          </w:p>
        </w:tc>
        <w:tc>
          <w:tcPr>
            <w:tcW w:w="1843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Apostrophe for plural possession</w:t>
            </w:r>
          </w:p>
        </w:tc>
        <w:tc>
          <w:tcPr>
            <w:tcW w:w="1984" w:type="dxa"/>
          </w:tcPr>
          <w:p w:rsidR="00423AEC" w:rsidRPr="008A1F59" w:rsidRDefault="00547778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Plural and possessive s</w:t>
            </w:r>
          </w:p>
        </w:tc>
        <w:tc>
          <w:tcPr>
            <w:tcW w:w="1984" w:type="dxa"/>
          </w:tcPr>
          <w:p w:rsidR="00423AEC" w:rsidRPr="008A1F59" w:rsidRDefault="00547778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Expanded noun phrases</w:t>
            </w:r>
          </w:p>
        </w:tc>
        <w:tc>
          <w:tcPr>
            <w:tcW w:w="1418" w:type="dxa"/>
          </w:tcPr>
          <w:p w:rsidR="00423AEC" w:rsidRPr="008A1F59" w:rsidRDefault="00547778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Pronoun or noun</w:t>
            </w:r>
          </w:p>
        </w:tc>
        <w:tc>
          <w:tcPr>
            <w:tcW w:w="1418" w:type="dxa"/>
          </w:tcPr>
          <w:p w:rsidR="00423AEC" w:rsidRPr="008A1F59" w:rsidRDefault="00547778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Revision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Assessment</w:t>
            </w: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Maths</w:t>
            </w:r>
          </w:p>
        </w:tc>
        <w:tc>
          <w:tcPr>
            <w:tcW w:w="3544" w:type="dxa"/>
            <w:gridSpan w:val="2"/>
          </w:tcPr>
          <w:p w:rsidR="00423AEC" w:rsidRPr="008A1F59" w:rsidRDefault="000976AE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Area</w:t>
            </w:r>
          </w:p>
          <w:p w:rsidR="000976AE" w:rsidRPr="008A1F59" w:rsidRDefault="000976AE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Co-ordinates</w:t>
            </w:r>
          </w:p>
          <w:p w:rsidR="000976AE" w:rsidRPr="008A1F59" w:rsidRDefault="000976AE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Position and direction</w:t>
            </w:r>
          </w:p>
        </w:tc>
        <w:tc>
          <w:tcPr>
            <w:tcW w:w="1984" w:type="dxa"/>
          </w:tcPr>
          <w:p w:rsidR="00423AEC" w:rsidRPr="008A1F59" w:rsidRDefault="000976AE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Symmetry</w:t>
            </w:r>
          </w:p>
        </w:tc>
        <w:tc>
          <w:tcPr>
            <w:tcW w:w="1984" w:type="dxa"/>
          </w:tcPr>
          <w:p w:rsidR="00423AEC" w:rsidRPr="008A1F59" w:rsidRDefault="006815FD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Roman Numerals</w:t>
            </w:r>
          </w:p>
        </w:tc>
        <w:tc>
          <w:tcPr>
            <w:tcW w:w="1418" w:type="dxa"/>
          </w:tcPr>
          <w:p w:rsidR="00423AEC" w:rsidRPr="008A1F59" w:rsidRDefault="000976AE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Bar charts</w:t>
            </w:r>
          </w:p>
          <w:p w:rsidR="000976AE" w:rsidRPr="008A1F59" w:rsidRDefault="000976AE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Continuous Data</w:t>
            </w:r>
          </w:p>
        </w:tc>
        <w:tc>
          <w:tcPr>
            <w:tcW w:w="1418" w:type="dxa"/>
          </w:tcPr>
          <w:p w:rsidR="00423AEC" w:rsidRPr="008A1F59" w:rsidRDefault="000976AE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Using tables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Assessment</w:t>
            </w:r>
          </w:p>
        </w:tc>
      </w:tr>
      <w:tr w:rsidR="00423AEC" w:rsidRPr="008A1F59" w:rsidTr="00423AEC">
        <w:trPr>
          <w:trHeight w:val="578"/>
        </w:trPr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Science</w:t>
            </w:r>
          </w:p>
        </w:tc>
        <w:tc>
          <w:tcPr>
            <w:tcW w:w="1701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Carry out a fair test- Make switches</w:t>
            </w:r>
          </w:p>
        </w:tc>
        <w:tc>
          <w:tcPr>
            <w:tcW w:w="1843" w:type="dxa"/>
          </w:tcPr>
          <w:p w:rsidR="00423AEC" w:rsidRPr="008A1F59" w:rsidRDefault="000976AE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Static Electricity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Investigate how sounds are made-make simple musical instruments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Investigate how sounds can be changed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Suggest ways to help deaf people communicate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Explain why we see lightning before thunder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Assessment</w:t>
            </w: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Computing</w:t>
            </w:r>
          </w:p>
        </w:tc>
        <w:tc>
          <w:tcPr>
            <w:tcW w:w="1701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Animation/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coding</w:t>
            </w:r>
          </w:p>
        </w:tc>
        <w:tc>
          <w:tcPr>
            <w:tcW w:w="1843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Animation/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coding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Animation/coding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Animation/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coding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Animation/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coding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History</w:t>
            </w:r>
          </w:p>
        </w:tc>
        <w:tc>
          <w:tcPr>
            <w:tcW w:w="1701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Sequence events in Roman history </w:t>
            </w:r>
            <w:r w:rsidR="000976AE"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using BC </w:t>
            </w: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and AD</w:t>
            </w:r>
          </w:p>
        </w:tc>
        <w:tc>
          <w:tcPr>
            <w:tcW w:w="1843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Why did the Romans invade us?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What was it like for the Celts and why did Boudicca rebel?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What did the Romans do for us?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What was it like to be a Roman soldier?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Topic review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Geography</w:t>
            </w:r>
          </w:p>
        </w:tc>
        <w:tc>
          <w:tcPr>
            <w:tcW w:w="1701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43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Roman Empire Map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Art</w:t>
            </w:r>
          </w:p>
        </w:tc>
        <w:tc>
          <w:tcPr>
            <w:tcW w:w="1701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Roman shields</w:t>
            </w:r>
          </w:p>
        </w:tc>
        <w:tc>
          <w:tcPr>
            <w:tcW w:w="1843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Roman Pots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PE</w:t>
            </w:r>
          </w:p>
        </w:tc>
        <w:tc>
          <w:tcPr>
            <w:tcW w:w="1701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Sports day practice/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Swimming</w:t>
            </w:r>
          </w:p>
        </w:tc>
        <w:tc>
          <w:tcPr>
            <w:tcW w:w="1843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Athletics/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Swimming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Athletics/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Swimming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Athletics/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Swimming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Athletics/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Swimming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Athletics/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Swimming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Trip</w:t>
            </w: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lastRenderedPageBreak/>
              <w:t>MFL</w:t>
            </w:r>
          </w:p>
        </w:tc>
        <w:tc>
          <w:tcPr>
            <w:tcW w:w="1701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1843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French</w:t>
            </w: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Intervention</w:t>
            </w:r>
          </w:p>
        </w:tc>
        <w:tc>
          <w:tcPr>
            <w:tcW w:w="1701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IDL/Spelling/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Maths/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Comprehension</w:t>
            </w:r>
          </w:p>
        </w:tc>
        <w:tc>
          <w:tcPr>
            <w:tcW w:w="1843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IDL/Spelling/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Maths/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Comprehension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IDL/Spelling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/Maths/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Comprehension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IDL/Spelling/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Maths/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Comprehension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Assessments</w:t>
            </w:r>
          </w:p>
        </w:tc>
        <w:tc>
          <w:tcPr>
            <w:tcW w:w="1701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843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Maths/Writing/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comprehension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  <w:tr w:rsidR="00423AEC" w:rsidRPr="008A1F59" w:rsidTr="00423AEC">
        <w:tc>
          <w:tcPr>
            <w:tcW w:w="1980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Homework</w:t>
            </w:r>
          </w:p>
        </w:tc>
        <w:tc>
          <w:tcPr>
            <w:tcW w:w="1701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Topic/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Maths</w:t>
            </w:r>
          </w:p>
        </w:tc>
        <w:tc>
          <w:tcPr>
            <w:tcW w:w="1843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Maths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Spelling/Maths</w:t>
            </w:r>
          </w:p>
        </w:tc>
        <w:tc>
          <w:tcPr>
            <w:tcW w:w="1984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Spelling/Maths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Maths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Spelling/</w:t>
            </w:r>
          </w:p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8A1F59"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Maths</w:t>
            </w:r>
          </w:p>
        </w:tc>
        <w:tc>
          <w:tcPr>
            <w:tcW w:w="1418" w:type="dxa"/>
          </w:tcPr>
          <w:p w:rsidR="00423AEC" w:rsidRPr="008A1F59" w:rsidRDefault="00423AEC" w:rsidP="00423AEC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</w:tc>
      </w:tr>
    </w:tbl>
    <w:p w:rsidR="001773B3" w:rsidRPr="008A1F59" w:rsidRDefault="00715C43" w:rsidP="007207E1">
      <w:pPr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8A1F59">
        <w:rPr>
          <w:rFonts w:asciiTheme="minorHAnsi" w:hAnsiTheme="minorHAnsi" w:cstheme="minorHAnsi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  <w:lastRenderedPageBreak/>
        <w:br w:type="textWrapping" w:clear="all"/>
      </w:r>
    </w:p>
    <w:p w:rsidR="00D45B87" w:rsidRPr="008A1F59" w:rsidRDefault="00D45B87">
      <w:pPr>
        <w:rPr>
          <w:rFonts w:asciiTheme="minorHAnsi" w:hAnsiTheme="minorHAnsi" w:cstheme="minorHAnsi"/>
          <w:color w:val="auto"/>
          <w:sz w:val="36"/>
          <w:szCs w:val="36"/>
        </w:rPr>
      </w:pPr>
    </w:p>
    <w:sectPr w:rsidR="00D45B87" w:rsidRPr="008A1F59" w:rsidSect="00AF62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69" w:rsidRDefault="00140D69" w:rsidP="00A95DE9">
      <w:r>
        <w:separator/>
      </w:r>
    </w:p>
  </w:endnote>
  <w:endnote w:type="continuationSeparator" w:id="0">
    <w:p w:rsidR="00140D69" w:rsidRDefault="00140D6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69" w:rsidRDefault="00140D69" w:rsidP="00A95DE9">
      <w:r>
        <w:separator/>
      </w:r>
    </w:p>
  </w:footnote>
  <w:footnote w:type="continuationSeparator" w:id="0">
    <w:p w:rsidR="00140D69" w:rsidRDefault="00140D69" w:rsidP="00A95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DD"/>
    <w:rsid w:val="00000F7A"/>
    <w:rsid w:val="00014E76"/>
    <w:rsid w:val="00033037"/>
    <w:rsid w:val="000976AE"/>
    <w:rsid w:val="000E49CF"/>
    <w:rsid w:val="000E5210"/>
    <w:rsid w:val="0010265E"/>
    <w:rsid w:val="00140D69"/>
    <w:rsid w:val="001773B3"/>
    <w:rsid w:val="001911E3"/>
    <w:rsid w:val="001D5271"/>
    <w:rsid w:val="001F5F9E"/>
    <w:rsid w:val="0024524D"/>
    <w:rsid w:val="00263967"/>
    <w:rsid w:val="002B52A6"/>
    <w:rsid w:val="002D7EB8"/>
    <w:rsid w:val="002E72FA"/>
    <w:rsid w:val="00312276"/>
    <w:rsid w:val="003423D6"/>
    <w:rsid w:val="00373845"/>
    <w:rsid w:val="0037693F"/>
    <w:rsid w:val="00385A6F"/>
    <w:rsid w:val="003D3E0C"/>
    <w:rsid w:val="00423AEC"/>
    <w:rsid w:val="00427DC9"/>
    <w:rsid w:val="004D764F"/>
    <w:rsid w:val="005102AC"/>
    <w:rsid w:val="00547778"/>
    <w:rsid w:val="00587208"/>
    <w:rsid w:val="005877B8"/>
    <w:rsid w:val="00604608"/>
    <w:rsid w:val="00610327"/>
    <w:rsid w:val="006103FD"/>
    <w:rsid w:val="006115FE"/>
    <w:rsid w:val="006815FD"/>
    <w:rsid w:val="006C5A19"/>
    <w:rsid w:val="00713DC6"/>
    <w:rsid w:val="00715C43"/>
    <w:rsid w:val="007207E1"/>
    <w:rsid w:val="00744063"/>
    <w:rsid w:val="007C4D3F"/>
    <w:rsid w:val="007E4CBA"/>
    <w:rsid w:val="008756AE"/>
    <w:rsid w:val="008773B7"/>
    <w:rsid w:val="008A1F59"/>
    <w:rsid w:val="008B1F65"/>
    <w:rsid w:val="0095742B"/>
    <w:rsid w:val="009914C8"/>
    <w:rsid w:val="009A528F"/>
    <w:rsid w:val="009D3BAC"/>
    <w:rsid w:val="009F1BE1"/>
    <w:rsid w:val="00A066EC"/>
    <w:rsid w:val="00A2002A"/>
    <w:rsid w:val="00A234E5"/>
    <w:rsid w:val="00A3682F"/>
    <w:rsid w:val="00A95DE9"/>
    <w:rsid w:val="00AC23E6"/>
    <w:rsid w:val="00AF62DD"/>
    <w:rsid w:val="00B559E8"/>
    <w:rsid w:val="00B61EE3"/>
    <w:rsid w:val="00B779BA"/>
    <w:rsid w:val="00BD0892"/>
    <w:rsid w:val="00C30A2F"/>
    <w:rsid w:val="00C74F80"/>
    <w:rsid w:val="00CD73B4"/>
    <w:rsid w:val="00CF30D7"/>
    <w:rsid w:val="00D27E89"/>
    <w:rsid w:val="00D45B87"/>
    <w:rsid w:val="00D47666"/>
    <w:rsid w:val="00D626A6"/>
    <w:rsid w:val="00D766E6"/>
    <w:rsid w:val="00DB4E09"/>
    <w:rsid w:val="00E238D4"/>
    <w:rsid w:val="00E4290D"/>
    <w:rsid w:val="00ED5FB7"/>
    <w:rsid w:val="00EE7C62"/>
    <w:rsid w:val="00F14E68"/>
    <w:rsid w:val="00F2227C"/>
    <w:rsid w:val="00F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91F54-CEE9-4504-98A1-043A694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E9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95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E9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80"/>
    <w:rPr>
      <w:rFonts w:ascii="Segoe UI" w:eastAsia="Times New Roman" w:hAnsi="Segoe UI" w:cs="Segoe UI"/>
      <w:color w:val="000000"/>
      <w:kern w:val="30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17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Newby</dc:creator>
  <cp:lastModifiedBy>Mrs Newby</cp:lastModifiedBy>
  <cp:revision>6</cp:revision>
  <cp:lastPrinted>2017-01-22T13:43:00Z</cp:lastPrinted>
  <dcterms:created xsi:type="dcterms:W3CDTF">2018-06-02T17:46:00Z</dcterms:created>
  <dcterms:modified xsi:type="dcterms:W3CDTF">2019-06-02T13:16:00Z</dcterms:modified>
</cp:coreProperties>
</file>