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62DD" w:rsidRPr="00EE3139" w:rsidRDefault="00AF62DD" w:rsidP="00AF62DD">
      <w:pPr>
        <w:rPr>
          <w:rFonts w:ascii="Comic Sans MS" w:hAnsi="Comic Sans MS"/>
          <w:color w:val="auto"/>
          <w:kern w:val="0"/>
          <w:sz w:val="16"/>
          <w:szCs w:val="16"/>
          <w14:ligatures w14:val="none"/>
          <w14:cntxtAlts w14:val="0"/>
        </w:rPr>
      </w:pPr>
      <w:r w:rsidRPr="00EE3139">
        <w:rPr>
          <w:rFonts w:ascii="Comic Sans MS" w:hAnsi="Comic Sans MS"/>
          <w:noProof/>
          <w:color w:val="auto"/>
          <w:kern w:val="0"/>
          <w:sz w:val="16"/>
          <w:szCs w:val="16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649605</wp:posOffset>
                </wp:positionV>
                <wp:extent cx="9537065" cy="6648450"/>
                <wp:effectExtent l="0" t="1905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37065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9F9A6" id="Rectangle 1" o:spid="_x0000_s1026" style="position:absolute;margin-left:28.9pt;margin-top:51.15pt;width:750.95pt;height:52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5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2085"/>
        <w:gridCol w:w="1915"/>
        <w:gridCol w:w="1915"/>
        <w:gridCol w:w="1915"/>
        <w:gridCol w:w="1915"/>
        <w:gridCol w:w="1915"/>
        <w:gridCol w:w="1915"/>
      </w:tblGrid>
      <w:tr w:rsidR="00CF738C" w:rsidRPr="00EE3139" w:rsidTr="00EE3139">
        <w:trPr>
          <w:trHeight w:val="397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1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Subject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Week 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Week 2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Week 3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Week 4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Week 5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Week 6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1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Week 7</w:t>
            </w:r>
          </w:p>
        </w:tc>
      </w:tr>
      <w:tr w:rsidR="00CF738C" w:rsidRPr="00EE3139" w:rsidTr="00EE3139">
        <w:trPr>
          <w:gridAfter w:val="1"/>
          <w:wAfter w:w="1915" w:type="dxa"/>
          <w:trHeight w:val="505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English</w:t>
            </w:r>
          </w:p>
        </w:tc>
        <w:tc>
          <w:tcPr>
            <w:tcW w:w="11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Roald Dahl Book study– The Twits                                                  </w:t>
            </w:r>
            <w:r w:rsidR="00FC75AB"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      </w:t>
            </w: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         Non- fiction- Recounts and Newspapers</w:t>
            </w:r>
          </w:p>
        </w:tc>
      </w:tr>
      <w:tr w:rsidR="00CF738C" w:rsidRPr="00EE3139" w:rsidTr="00EE3139">
        <w:trPr>
          <w:trHeight w:val="802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Spelling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  <w:p w:rsidR="00CF738C" w:rsidRPr="00EE3139" w:rsidRDefault="007F08EB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Au/augh words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  <w:p w:rsidR="007F08EB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Prefixes</w:t>
            </w:r>
          </w:p>
          <w:p w:rsidR="00CF738C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  <w:p w:rsidR="007F08EB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Prefixes </w:t>
            </w:r>
          </w:p>
          <w:p w:rsidR="00CF738C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  <w:p w:rsidR="007F08EB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Prefixes </w:t>
            </w:r>
          </w:p>
          <w:p w:rsidR="00CF738C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  <w:p w:rsidR="00CF738C" w:rsidRPr="00EE3139" w:rsidRDefault="007F08EB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Homophones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  <w:p w:rsidR="00CF738C" w:rsidRPr="00EE3139" w:rsidRDefault="007F08EB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‘</w:t>
            </w:r>
            <w:proofErr w:type="spellStart"/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sion</w:t>
            </w:r>
            <w:proofErr w:type="spellEnd"/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’ endings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  <w:p w:rsidR="00CF738C" w:rsidRPr="00EE3139" w:rsidRDefault="007F08EB" w:rsidP="007F08EB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Assess and review</w:t>
            </w:r>
          </w:p>
        </w:tc>
      </w:tr>
      <w:tr w:rsidR="00CF738C" w:rsidRPr="00EE3139" w:rsidTr="00EE3139">
        <w:trPr>
          <w:trHeight w:val="412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Grammar/Punctuation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Word types-nouns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Punctuation- Capital letters and full stops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A426C2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Word types-adjectives</w:t>
            </w:r>
          </w:p>
          <w:p w:rsidR="00CF738C" w:rsidRPr="00EE3139" w:rsidRDefault="00CF738C" w:rsidP="00A426C2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Punctuation-Question Marks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A426C2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Word types- Verbs</w:t>
            </w:r>
          </w:p>
          <w:p w:rsidR="00CF738C" w:rsidRPr="00EE3139" w:rsidRDefault="00CF738C" w:rsidP="00A426C2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Punctuation- Exclamation marks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A426C2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Word types- Adverbs</w:t>
            </w:r>
          </w:p>
          <w:p w:rsidR="00CF738C" w:rsidRPr="00EE3139" w:rsidRDefault="00CF738C" w:rsidP="00A426C2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Punctuation- Sentence practice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A426C2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Word types- Pronouns</w:t>
            </w:r>
          </w:p>
          <w:p w:rsidR="00CF738C" w:rsidRPr="00EE3139" w:rsidRDefault="00CF738C" w:rsidP="00A426C2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Punctuation- commas for writing lists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 w:rsidP="00210B12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Word types-Possessive pronouns</w:t>
            </w:r>
          </w:p>
          <w:p w:rsidR="00CF738C" w:rsidRPr="00EE3139" w:rsidRDefault="00CF738C" w:rsidP="00210B12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Punctuation- Commas after introductions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Word types- Articles and determiners</w:t>
            </w:r>
          </w:p>
        </w:tc>
      </w:tr>
      <w:tr w:rsidR="00CF738C" w:rsidRPr="00EE3139" w:rsidTr="00EE3139">
        <w:trPr>
          <w:trHeight w:val="585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Maths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Number– Place 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Value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Number– Place 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Value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Number– Place 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Value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Addition &amp; subtraction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Addition &amp; subtraction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Addition &amp; subtraction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Multiplication &amp; Division</w:t>
            </w:r>
          </w:p>
        </w:tc>
      </w:tr>
      <w:tr w:rsidR="00CF738C" w:rsidRPr="00EE3139" w:rsidTr="00EE3139">
        <w:trPr>
          <w:trHeight w:val="898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Science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The digestive system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Concept map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Draw and label it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Make a working model of digestive system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Order the digestive system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The intestines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Measure out length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With wool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Types and functions of teeth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Tooth decay part 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Tooth decay part 2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Food Chains</w:t>
            </w:r>
          </w:p>
        </w:tc>
      </w:tr>
      <w:tr w:rsidR="00CF738C" w:rsidRPr="00EE3139" w:rsidTr="00EE3139">
        <w:trPr>
          <w:trHeight w:val="603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Computing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(PPA)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Word processing</w:t>
            </w:r>
          </w:p>
          <w:p w:rsidR="000B15C9" w:rsidRPr="00EE3139" w:rsidRDefault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River fact file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Control where pictures are place</w:t>
            </w:r>
            <w:r w:rsidR="005D6340"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d</w:t>
            </w: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 in text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Use spell and grammar checks</w:t>
            </w:r>
          </w:p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Create rules to follow when word processing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Basic understanding of computer networks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Create leaflet about rivers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CF738C" w:rsidRPr="00EE3139" w:rsidRDefault="000B15C9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Newspap</w:t>
            </w:r>
            <w:r w:rsidR="00CF738C"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er report on </w:t>
            </w:r>
          </w:p>
        </w:tc>
      </w:tr>
      <w:tr w:rsidR="00CF738C" w:rsidRPr="00EE3139" w:rsidTr="00EE3139">
        <w:trPr>
          <w:trHeight w:val="702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History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CF738C" w:rsidRPr="00EE3139" w:rsidRDefault="00CF738C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</w:tr>
      <w:tr w:rsidR="000B15C9" w:rsidRPr="00EE3139" w:rsidTr="00EE3139">
        <w:trPr>
          <w:trHeight w:val="628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0B15C9" w:rsidRPr="00EE3139" w:rsidRDefault="000B15C9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Geography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0B15C9" w:rsidRPr="00EE3139" w:rsidRDefault="00F0424A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Introduction to rivers</w:t>
            </w:r>
          </w:p>
          <w:p w:rsidR="00F0424A" w:rsidRPr="00EE3139" w:rsidRDefault="00F0424A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River vocabulary</w:t>
            </w:r>
          </w:p>
          <w:p w:rsidR="00B82927" w:rsidRPr="00EE3139" w:rsidRDefault="00B82927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Features of a river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0B15C9" w:rsidRPr="00EE3139" w:rsidRDefault="00B82927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Why are rivers important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0B15C9" w:rsidRPr="00EE3139" w:rsidRDefault="00F0424A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Visit from Cumbria River trust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0B15C9" w:rsidRPr="00EE3139" w:rsidRDefault="00B82927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River pollution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0B15C9" w:rsidRPr="00EE3139" w:rsidRDefault="00B82927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Residential</w:t>
            </w:r>
          </w:p>
          <w:p w:rsidR="00B82927" w:rsidRPr="00EE3139" w:rsidRDefault="00B82927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Follow up work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0B15C9" w:rsidRPr="00EE3139" w:rsidRDefault="00B82927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Longest rivers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0B15C9" w:rsidRPr="00EE3139" w:rsidRDefault="00B82927" w:rsidP="000B15C9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Floods and flooding</w:t>
            </w:r>
          </w:p>
        </w:tc>
      </w:tr>
      <w:tr w:rsidR="00886404" w:rsidRPr="00EE3139" w:rsidTr="00EE3139">
        <w:trPr>
          <w:trHeight w:val="702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Art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Autumn-</w:t>
            </w:r>
          </w:p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Drawing leaves in pencil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Drawing leaves in colour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Printing leaf patterns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Making paper leaves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404" w:rsidRPr="00EE3139" w:rsidRDefault="00886404" w:rsidP="00886404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Drawing pumpkins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Painting vegetable skins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404" w:rsidRPr="00EE3139" w:rsidRDefault="00886404" w:rsidP="00886404">
            <w:pPr>
              <w:widowControl w:val="0"/>
              <w:jc w:val="center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</w:tr>
      <w:tr w:rsidR="00886404" w:rsidRPr="00EE3139" w:rsidTr="00EE3139">
        <w:trPr>
          <w:trHeight w:val="505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PE-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Gymnastics/Swimming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Gymnastics/Swimming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Gymnastics/Swimming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Gymnastics/Swimming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Gymnastics/Swimming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Gymnastics/Swimming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Gymnastics/Swimming</w:t>
            </w:r>
          </w:p>
        </w:tc>
      </w:tr>
      <w:tr w:rsidR="00886404" w:rsidRPr="00EE3139" w:rsidTr="00EE3139">
        <w:trPr>
          <w:trHeight w:val="849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lastRenderedPageBreak/>
              <w:t>RE: The Bible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Concept map– what I know about the bible</w:t>
            </w:r>
          </w:p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What is the Bible?</w:t>
            </w:r>
          </w:p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Design bible cover (AT1i)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A letter  explaining the challenges and blessings Abraham had when called by God (AT 1i)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Story board about God’s call to Joseph  (AT1 </w:t>
            </w:r>
            <w:proofErr w:type="spellStart"/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i</w:t>
            </w:r>
            <w:proofErr w:type="spellEnd"/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Diary about God’s call to Moses</w:t>
            </w:r>
          </w:p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(AT1 </w:t>
            </w:r>
            <w:proofErr w:type="spellStart"/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i</w:t>
            </w:r>
            <w:proofErr w:type="spellEnd"/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Finding bible references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Experience how God speaks to us in the bible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Understand bible stories– Jonah</w:t>
            </w:r>
          </w:p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Re-visit concept map– what I enjoyed/something new I learned/what is the message for me</w:t>
            </w:r>
          </w:p>
        </w:tc>
      </w:tr>
      <w:tr w:rsidR="00886404" w:rsidRPr="00EE3139" w:rsidTr="00EE3139">
        <w:trPr>
          <w:trHeight w:val="505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PSHE:</w:t>
            </w:r>
          </w:p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(</w:t>
            </w:r>
            <w:proofErr w:type="spellStart"/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inc.</w:t>
            </w:r>
            <w:proofErr w:type="spellEnd"/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 circle time)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Keeping clam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 xml:space="preserve">Solving conflicts </w:t>
            </w:r>
          </w:p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‘win-win’ approach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‘Making -up’ area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Co-</w:t>
            </w:r>
            <w:proofErr w:type="spellStart"/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operartion</w:t>
            </w:r>
            <w:proofErr w:type="spellEnd"/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Key qualities in a friend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Understanding anger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EE3139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Working together</w:t>
            </w:r>
          </w:p>
        </w:tc>
      </w:tr>
      <w:tr w:rsidR="00886404" w:rsidRPr="00EE3139" w:rsidTr="00EE3139">
        <w:trPr>
          <w:trHeight w:val="423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MFL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French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French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French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French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French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French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French</w:t>
            </w:r>
          </w:p>
        </w:tc>
      </w:tr>
      <w:tr w:rsidR="00886404" w:rsidRPr="00EE3139" w:rsidTr="00EE3139">
        <w:trPr>
          <w:trHeight w:val="456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DT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 </w:t>
            </w:r>
          </w:p>
        </w:tc>
      </w:tr>
      <w:tr w:rsidR="00886404" w:rsidRPr="00EE3139" w:rsidTr="00EE3139">
        <w:trPr>
          <w:trHeight w:val="358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Intervention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Success in Spelling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Success in Spelling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Success in Spelling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Success in Spelling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Success in Spelling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Success in Spelling</w:t>
            </w:r>
          </w:p>
        </w:tc>
      </w:tr>
      <w:tr w:rsidR="00886404" w:rsidRPr="00EE3139" w:rsidTr="00EE3139">
        <w:trPr>
          <w:trHeight w:val="358"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1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Assessments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SWRT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Comprehension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886404" w:rsidRPr="00EE3139" w:rsidRDefault="00886404" w:rsidP="00886404">
            <w:pPr>
              <w:widowControl w:val="0"/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</w:pPr>
            <w:r w:rsidRPr="00EE3139">
              <w:rPr>
                <w:rFonts w:ascii="Comic Sans MS" w:hAnsi="Comic Sans MS"/>
                <w:color w:val="auto"/>
                <w:sz w:val="16"/>
                <w:szCs w:val="16"/>
                <w14:ligatures w14:val="none"/>
              </w:rPr>
              <w:t>Maths</w:t>
            </w:r>
          </w:p>
        </w:tc>
      </w:tr>
    </w:tbl>
    <w:p w:rsidR="00D45B87" w:rsidRPr="00EE3139" w:rsidRDefault="00D45B87">
      <w:pPr>
        <w:rPr>
          <w:rFonts w:ascii="Comic Sans MS" w:hAnsi="Comic Sans MS"/>
          <w:color w:val="auto"/>
          <w:sz w:val="16"/>
          <w:szCs w:val="16"/>
        </w:rPr>
      </w:pPr>
    </w:p>
    <w:sectPr w:rsidR="00D45B87" w:rsidRPr="00EE3139" w:rsidSect="00AF62D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D7" w:rsidRDefault="007571D7" w:rsidP="00CF738C">
      <w:r>
        <w:separator/>
      </w:r>
    </w:p>
  </w:endnote>
  <w:endnote w:type="continuationSeparator" w:id="0">
    <w:p w:rsidR="007571D7" w:rsidRDefault="007571D7" w:rsidP="00C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D7" w:rsidRDefault="007571D7" w:rsidP="00CF738C">
      <w:r>
        <w:separator/>
      </w:r>
    </w:p>
  </w:footnote>
  <w:footnote w:type="continuationSeparator" w:id="0">
    <w:p w:rsidR="007571D7" w:rsidRDefault="007571D7" w:rsidP="00CF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8C" w:rsidRPr="00CF738C" w:rsidRDefault="00CF738C" w:rsidP="00CF738C">
    <w:pPr>
      <w:pStyle w:val="Header"/>
      <w:jc w:val="center"/>
      <w:rPr>
        <w:rFonts w:ascii="SassoonPrimaryInfant" w:hAnsi="SassoonPrimaryInfant"/>
        <w:b/>
        <w:sz w:val="32"/>
        <w:szCs w:val="32"/>
      </w:rPr>
    </w:pPr>
    <w:r w:rsidRPr="00CF738C">
      <w:rPr>
        <w:rFonts w:ascii="SassoonPrimaryInfant" w:hAnsi="SassoonPrimaryInfant"/>
        <w:b/>
        <w:sz w:val="32"/>
        <w:szCs w:val="32"/>
      </w:rPr>
      <w:t>Medium</w:t>
    </w:r>
    <w:r w:rsidR="00F04559">
      <w:rPr>
        <w:rFonts w:ascii="SassoonPrimaryInfant" w:hAnsi="SassoonPrimaryInfant"/>
        <w:b/>
        <w:sz w:val="32"/>
        <w:szCs w:val="32"/>
      </w:rPr>
      <w:t xml:space="preserve"> Term Year 4 Autumn Term 1 2018</w:t>
    </w:r>
  </w:p>
  <w:p w:rsidR="00CF738C" w:rsidRDefault="00CF7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DD"/>
    <w:rsid w:val="00075F32"/>
    <w:rsid w:val="000B15C9"/>
    <w:rsid w:val="000E709C"/>
    <w:rsid w:val="0015054C"/>
    <w:rsid w:val="00210B12"/>
    <w:rsid w:val="00250AC1"/>
    <w:rsid w:val="005D6340"/>
    <w:rsid w:val="007571D7"/>
    <w:rsid w:val="007F08EB"/>
    <w:rsid w:val="00886404"/>
    <w:rsid w:val="009959B1"/>
    <w:rsid w:val="009F278D"/>
    <w:rsid w:val="009F3656"/>
    <w:rsid w:val="00A426C2"/>
    <w:rsid w:val="00AF62DD"/>
    <w:rsid w:val="00B82927"/>
    <w:rsid w:val="00CF738C"/>
    <w:rsid w:val="00D45B87"/>
    <w:rsid w:val="00D466F1"/>
    <w:rsid w:val="00DE2D0F"/>
    <w:rsid w:val="00EE3139"/>
    <w:rsid w:val="00F0424A"/>
    <w:rsid w:val="00F04559"/>
    <w:rsid w:val="00F81F8F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B0BBC-49A4-4A4E-988B-A04954A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8C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F7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8C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0F"/>
    <w:rPr>
      <w:rFonts w:ascii="Segoe UI" w:eastAsia="Times New Roman" w:hAnsi="Segoe UI" w:cs="Segoe UI"/>
      <w:color w:val="000000"/>
      <w:kern w:val="30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Newby</dc:creator>
  <cp:lastModifiedBy>Mrs Smith</cp:lastModifiedBy>
  <cp:revision>2</cp:revision>
  <cp:lastPrinted>2017-09-03T10:58:00Z</cp:lastPrinted>
  <dcterms:created xsi:type="dcterms:W3CDTF">2018-10-01T09:49:00Z</dcterms:created>
  <dcterms:modified xsi:type="dcterms:W3CDTF">2018-10-01T09:49:00Z</dcterms:modified>
</cp:coreProperties>
</file>