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37" w:rsidRDefault="006271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4067175</wp:posOffset>
                </wp:positionH>
                <wp:positionV relativeFrom="paragraph">
                  <wp:posOffset>1685925</wp:posOffset>
                </wp:positionV>
                <wp:extent cx="1123950" cy="682625"/>
                <wp:effectExtent l="0" t="0" r="1905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F6" w:rsidRPr="001147F6" w:rsidRDefault="001147F6">
                            <w:pP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Egyp</w:t>
                            </w:r>
                            <w:r w:rsidR="00627182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t</w:t>
                            </w:r>
                            <w: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25pt;margin-top:132.75pt;width:88.5pt;height: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">
                <v:textbox>
                  <w:txbxContent>
                    <w:p w:rsidR="001147F6" w:rsidRPr="001147F6" w:rsidRDefault="001147F6">
                      <w:pP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Egyp</w:t>
                      </w:r>
                      <w:r w:rsidR="00627182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t</w:t>
                      </w:r>
                      <w: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F23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DC39A0" wp14:editId="029B62C1">
                <wp:simplePos x="0" y="0"/>
                <wp:positionH relativeFrom="column">
                  <wp:posOffset>6001407</wp:posOffset>
                </wp:positionH>
                <wp:positionV relativeFrom="paragraph">
                  <wp:posOffset>2974429</wp:posOffset>
                </wp:positionV>
                <wp:extent cx="2985135" cy="2091558"/>
                <wp:effectExtent l="0" t="0" r="2476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135" cy="2091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A52" w:rsidRDefault="00D25A52" w:rsidP="00D25A5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D25A52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:rsidR="00D25A52" w:rsidRDefault="007F2385" w:rsidP="00D25A52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Using word-fact file on Egypt</w:t>
                            </w:r>
                          </w:p>
                          <w:p w:rsidR="007F2385" w:rsidRDefault="007F2385" w:rsidP="00D25A52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Write name in hierog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PrimaryInfant" w:hAnsi="SassoonPrimaryInfant"/>
                              </w:rPr>
                              <w:t>lyphics</w:t>
                            </w:r>
                          </w:p>
                          <w:p w:rsidR="007F2385" w:rsidRDefault="007F2385" w:rsidP="00D25A52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7F2385" w:rsidRDefault="007F2385" w:rsidP="00D25A52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7F2385" w:rsidRPr="00D25A52" w:rsidRDefault="007F2385" w:rsidP="00D25A52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D25A52" w:rsidRPr="00D25A52" w:rsidRDefault="00D25A52" w:rsidP="00D25A52">
                            <w:pPr>
                              <w:jc w:val="center"/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C39A0" id="Text Box 11" o:spid="_x0000_s1027" type="#_x0000_t202" style="position:absolute;margin-left:472.55pt;margin-top:234.2pt;width:235.05pt;height:164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MglwIAALwFAAAOAAAAZHJzL2Uyb0RvYy54bWysVFFPGzEMfp+0/xDlfVxbKI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" fillcolor="white [3201]" strokeweight=".5pt">
                <v:textbox>
                  <w:txbxContent>
                    <w:p w:rsidR="00D25A52" w:rsidRDefault="00D25A52" w:rsidP="00D25A52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D25A52">
                        <w:rPr>
                          <w:rFonts w:ascii="SassoonPrimaryInfant" w:hAnsi="SassoonPrimaryInfant"/>
                          <w:b/>
                          <w:u w:val="single"/>
                        </w:rPr>
                        <w:t>Computing</w:t>
                      </w:r>
                    </w:p>
                    <w:p w:rsidR="00D25A52" w:rsidRDefault="007F2385" w:rsidP="00D25A52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Using word-fact file on Egypt</w:t>
                      </w:r>
                    </w:p>
                    <w:p w:rsidR="007F2385" w:rsidRDefault="007F2385" w:rsidP="00D25A52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Write name in hierog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</w:rPr>
                        <w:t>lyphics</w:t>
                      </w:r>
                    </w:p>
                    <w:p w:rsidR="007F2385" w:rsidRDefault="007F2385" w:rsidP="00D25A52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  <w:p w:rsidR="007F2385" w:rsidRDefault="007F2385" w:rsidP="00D25A52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  <w:p w:rsidR="007F2385" w:rsidRPr="00D25A52" w:rsidRDefault="007F2385" w:rsidP="00D25A52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  <w:p w:rsidR="00D25A52" w:rsidRPr="00D25A52" w:rsidRDefault="00D25A52" w:rsidP="00D25A52">
                      <w:pPr>
                        <w:jc w:val="center"/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3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47BCA" wp14:editId="6A1DCA06">
                <wp:simplePos x="0" y="0"/>
                <wp:positionH relativeFrom="column">
                  <wp:posOffset>3804746</wp:posOffset>
                </wp:positionH>
                <wp:positionV relativeFrom="paragraph">
                  <wp:posOffset>2869324</wp:posOffset>
                </wp:positionV>
                <wp:extent cx="1912488" cy="1944370"/>
                <wp:effectExtent l="0" t="0" r="1206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488" cy="1944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A52" w:rsidRDefault="00D25A52" w:rsidP="00D25A5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Art</w:t>
                            </w:r>
                          </w:p>
                          <w:p w:rsidR="00D25A52" w:rsidRDefault="00D25A52" w:rsidP="00D25A52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Egyptian burial masks</w:t>
                            </w:r>
                          </w:p>
                          <w:p w:rsidR="00D25A52" w:rsidRDefault="00D25A52" w:rsidP="00D25A52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Wall paintings</w:t>
                            </w:r>
                          </w:p>
                          <w:p w:rsidR="00D25A52" w:rsidRDefault="00D25A52" w:rsidP="00D25A52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Hieroglyph drawing</w:t>
                            </w:r>
                          </w:p>
                          <w:p w:rsidR="00D25A52" w:rsidRDefault="00D25A52" w:rsidP="00D25A52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Drawing hierarchy </w:t>
                            </w:r>
                          </w:p>
                          <w:p w:rsidR="00D25A52" w:rsidRDefault="00D25A52" w:rsidP="00D25A52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Egyptian sunsets</w:t>
                            </w:r>
                          </w:p>
                          <w:p w:rsidR="00D25A52" w:rsidRDefault="00D25A52" w:rsidP="00D25A52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D25A52" w:rsidRDefault="00D25A52" w:rsidP="00D25A52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D25A52" w:rsidRPr="00D25A52" w:rsidRDefault="00D25A52" w:rsidP="00D25A52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47BCA" id="Text Box 7" o:spid="_x0000_s1027" type="#_x0000_t202" style="position:absolute;margin-left:299.6pt;margin-top:225.95pt;width:150.6pt;height:15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" fillcolor="white [3201]" strokeweight=".5pt">
                <v:textbox>
                  <w:txbxContent>
                    <w:p w:rsidR="00D25A52" w:rsidRDefault="00D25A52" w:rsidP="00D25A52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u w:val="single"/>
                        </w:rPr>
                        <w:t>Art</w:t>
                      </w:r>
                    </w:p>
                    <w:p w:rsidR="00D25A52" w:rsidRDefault="00D25A52" w:rsidP="00D25A52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Egyptian burial masks</w:t>
                      </w:r>
                    </w:p>
                    <w:p w:rsidR="00D25A52" w:rsidRDefault="00D25A52" w:rsidP="00D25A52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Wall paintings</w:t>
                      </w:r>
                    </w:p>
                    <w:p w:rsidR="00D25A52" w:rsidRDefault="00D25A52" w:rsidP="00D25A52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Hieroglyph drawing</w:t>
                      </w:r>
                    </w:p>
                    <w:p w:rsidR="00D25A52" w:rsidRDefault="00D25A52" w:rsidP="00D25A52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Drawing hierarchy </w:t>
                      </w:r>
                    </w:p>
                    <w:p w:rsidR="00D25A52" w:rsidRDefault="00D25A52" w:rsidP="00D25A52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Egyptian sunsets</w:t>
                      </w:r>
                    </w:p>
                    <w:p w:rsidR="00D25A52" w:rsidRDefault="00D25A52" w:rsidP="00D25A52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  <w:p w:rsidR="00D25A52" w:rsidRDefault="00D25A52" w:rsidP="00D25A52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  <w:p w:rsidR="00D25A52" w:rsidRPr="00D25A52" w:rsidRDefault="00D25A52" w:rsidP="00D25A52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A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85B76" wp14:editId="4A09673B">
                <wp:simplePos x="0" y="0"/>
                <wp:positionH relativeFrom="column">
                  <wp:posOffset>4067503</wp:posOffset>
                </wp:positionH>
                <wp:positionV relativeFrom="paragraph">
                  <wp:posOffset>5065986</wp:posOffset>
                </wp:positionV>
                <wp:extent cx="1650125" cy="714704"/>
                <wp:effectExtent l="0" t="0" r="2667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125" cy="714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A52" w:rsidRDefault="00D25A52" w:rsidP="00D25A5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Visit</w:t>
                            </w:r>
                          </w:p>
                          <w:p w:rsidR="00D25A52" w:rsidRPr="00D25A52" w:rsidRDefault="00D25A52" w:rsidP="00D25A52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Tullie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85B76" id="Text Box 10" o:spid="_x0000_s1028" type="#_x0000_t202" style="position:absolute;margin-left:320.3pt;margin-top:398.9pt;width:129.95pt;height:56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" fillcolor="white [3201]" strokeweight=".5pt">
                <v:textbox>
                  <w:txbxContent>
                    <w:p w:rsidR="00D25A52" w:rsidRDefault="00D25A52" w:rsidP="00D25A52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u w:val="single"/>
                        </w:rPr>
                        <w:t>Visit</w:t>
                      </w:r>
                    </w:p>
                    <w:p w:rsidR="00D25A52" w:rsidRPr="00D25A52" w:rsidRDefault="00D25A52" w:rsidP="00D25A52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Tullie House</w:t>
                      </w:r>
                    </w:p>
                  </w:txbxContent>
                </v:textbox>
              </v:shape>
            </w:pict>
          </mc:Fallback>
        </mc:AlternateContent>
      </w:r>
      <w:r w:rsidR="00D25A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CA1719" wp14:editId="14E4F606">
                <wp:simplePos x="0" y="0"/>
                <wp:positionH relativeFrom="column">
                  <wp:posOffset>31531</wp:posOffset>
                </wp:positionH>
                <wp:positionV relativeFrom="paragraph">
                  <wp:posOffset>4960883</wp:posOffset>
                </wp:positionV>
                <wp:extent cx="3352800" cy="935420"/>
                <wp:effectExtent l="0" t="0" r="1905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93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A52" w:rsidRDefault="00D25A52" w:rsidP="00D25A5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R.E</w:t>
                            </w:r>
                          </w:p>
                          <w:p w:rsidR="00D25A52" w:rsidRDefault="00D25A52" w:rsidP="00D25A52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After life</w:t>
                            </w:r>
                          </w:p>
                          <w:p w:rsidR="00D25A52" w:rsidRDefault="00D25A52" w:rsidP="00D25A52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Egyptian Gods</w:t>
                            </w:r>
                          </w:p>
                          <w:p w:rsidR="00D25A52" w:rsidRPr="00D25A52" w:rsidRDefault="00D25A52" w:rsidP="00D25A52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A1719" id="Text Box 9" o:spid="_x0000_s1029" type="#_x0000_t202" style="position:absolute;margin-left:2.5pt;margin-top:390.6pt;width:264pt;height:73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" fillcolor="white [3201]" strokeweight=".5pt">
                <v:textbox>
                  <w:txbxContent>
                    <w:p w:rsidR="00D25A52" w:rsidRDefault="00D25A52" w:rsidP="00D25A52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u w:val="single"/>
                        </w:rPr>
                        <w:t>R.E</w:t>
                      </w:r>
                    </w:p>
                    <w:p w:rsidR="00D25A52" w:rsidRDefault="00D25A52" w:rsidP="00D25A52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After life</w:t>
                      </w:r>
                    </w:p>
                    <w:p w:rsidR="00D25A52" w:rsidRDefault="00D25A52" w:rsidP="00D25A52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Egyptian Gods</w:t>
                      </w:r>
                    </w:p>
                    <w:p w:rsidR="00D25A52" w:rsidRPr="00D25A52" w:rsidRDefault="00D25A52" w:rsidP="00D25A52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A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EF2C9" wp14:editId="6E74E21B">
                <wp:simplePos x="0" y="0"/>
                <wp:positionH relativeFrom="column">
                  <wp:posOffset>31531</wp:posOffset>
                </wp:positionH>
                <wp:positionV relativeFrom="paragraph">
                  <wp:posOffset>3930869</wp:posOffset>
                </wp:positionV>
                <wp:extent cx="3352800" cy="725214"/>
                <wp:effectExtent l="0" t="0" r="1905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25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A52" w:rsidRDefault="00D25A52" w:rsidP="00D25A5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P.E and Dance</w:t>
                            </w:r>
                          </w:p>
                          <w:p w:rsidR="00D25A52" w:rsidRPr="00D25A52" w:rsidRDefault="00D25A52" w:rsidP="00D25A52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Egyptian dancing</w:t>
                            </w:r>
                            <w:r w:rsidR="005A5DFA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EF2C9" id="Text Box 8" o:spid="_x0000_s1030" type="#_x0000_t202" style="position:absolute;margin-left:2.5pt;margin-top:309.5pt;width:264pt;height:57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" fillcolor="white [3201]" strokeweight=".5pt">
                <v:textbox>
                  <w:txbxContent>
                    <w:p w:rsidR="00D25A52" w:rsidRDefault="00D25A52" w:rsidP="00D25A52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u w:val="single"/>
                        </w:rPr>
                        <w:t>P.E and Dance</w:t>
                      </w:r>
                    </w:p>
                    <w:p w:rsidR="00D25A52" w:rsidRPr="00D25A52" w:rsidRDefault="00D25A52" w:rsidP="00D25A52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Egyptian dancing</w:t>
                      </w:r>
                      <w:r w:rsidR="005A5DFA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25A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6180083</wp:posOffset>
                </wp:positionH>
                <wp:positionV relativeFrom="paragraph">
                  <wp:posOffset>-115614</wp:posOffset>
                </wp:positionV>
                <wp:extent cx="2732689" cy="977462"/>
                <wp:effectExtent l="0" t="0" r="10795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689" cy="977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A52" w:rsidRDefault="00D25A52" w:rsidP="00D25A5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D25A52" w:rsidRPr="00D25A52" w:rsidRDefault="00627182" w:rsidP="00D25A52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Teeth and healthy 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2" type="#_x0000_t202" style="position:absolute;margin-left:486.6pt;margin-top:-9.1pt;width:215.15pt;height:7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" fillcolor="white [3201]" strokeweight=".5pt">
                <v:textbox>
                  <w:txbxContent>
                    <w:p w:rsidR="00D25A52" w:rsidRDefault="00D25A52" w:rsidP="00D25A52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u w:val="single"/>
                        </w:rPr>
                        <w:t>Science</w:t>
                      </w:r>
                    </w:p>
                    <w:p w:rsidR="00D25A52" w:rsidRPr="00D25A52" w:rsidRDefault="00627182" w:rsidP="00D25A52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Teeth and healthy living</w:t>
                      </w:r>
                    </w:p>
                  </w:txbxContent>
                </v:textbox>
              </v:shape>
            </w:pict>
          </mc:Fallback>
        </mc:AlternateContent>
      </w:r>
      <w:r w:rsidR="005353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-31531</wp:posOffset>
                </wp:positionH>
                <wp:positionV relativeFrom="paragraph">
                  <wp:posOffset>-115614</wp:posOffset>
                </wp:positionV>
                <wp:extent cx="2921876" cy="1156138"/>
                <wp:effectExtent l="0" t="0" r="1206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876" cy="1156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3FA" w:rsidRDefault="005353FA" w:rsidP="005353F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:rsidR="005353FA" w:rsidRDefault="005353FA" w:rsidP="005353F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Where is- Africa, Egypt, Nile</w:t>
                            </w:r>
                          </w:p>
                          <w:p w:rsidR="005353FA" w:rsidRDefault="005353FA" w:rsidP="005353F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Which countries border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</w:rPr>
                              <w:t>Egypt</w:t>
                            </w:r>
                            <w:proofErr w:type="gramEnd"/>
                          </w:p>
                          <w:p w:rsidR="00D25A52" w:rsidRPr="005353FA" w:rsidRDefault="00D25A52" w:rsidP="005353F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margin-left:-2.5pt;margin-top:-9.1pt;width:230.05pt;height:9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" fillcolor="white [3201]" strokeweight=".5pt">
                <v:textbox>
                  <w:txbxContent>
                    <w:p w:rsidR="005353FA" w:rsidRDefault="005353FA" w:rsidP="005353FA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u w:val="single"/>
                        </w:rPr>
                        <w:t>Geography</w:t>
                      </w:r>
                    </w:p>
                    <w:p w:rsidR="005353FA" w:rsidRDefault="005353FA" w:rsidP="005353F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Where is- Africa, Egypt, Nile</w:t>
                      </w:r>
                    </w:p>
                    <w:p w:rsidR="005353FA" w:rsidRDefault="005353FA" w:rsidP="005353F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Which countries border </w:t>
                      </w:r>
                      <w:proofErr w:type="gramStart"/>
                      <w:r>
                        <w:rPr>
                          <w:rFonts w:ascii="SassoonPrimaryInfant" w:hAnsi="SassoonPrimaryInfant"/>
                        </w:rPr>
                        <w:t>Egypt</w:t>
                      </w:r>
                      <w:proofErr w:type="gramEnd"/>
                    </w:p>
                    <w:p w:rsidR="00D25A52" w:rsidRPr="005353FA" w:rsidRDefault="00D25A52" w:rsidP="005353F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3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5255435</wp:posOffset>
                </wp:positionH>
                <wp:positionV relativeFrom="paragraph">
                  <wp:posOffset>1208689</wp:posOffset>
                </wp:positionV>
                <wp:extent cx="2374265" cy="1403985"/>
                <wp:effectExtent l="0" t="0" r="1714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3FA" w:rsidRDefault="005353FA" w:rsidP="005353F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:rsidR="005353FA" w:rsidRDefault="005353FA" w:rsidP="005353F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Finding out about way of life in ancient Egypt-</w:t>
                            </w:r>
                          </w:p>
                          <w:p w:rsidR="005353FA" w:rsidRDefault="005353FA" w:rsidP="005353F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Jobs, homes, life on the Nile, food, hierarchy, hieroglyphs,</w:t>
                            </w:r>
                          </w:p>
                          <w:p w:rsidR="005353FA" w:rsidRPr="005353FA" w:rsidRDefault="005353FA" w:rsidP="005353F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Pharaohs, pyramids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13.8pt;margin-top:95.1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xcLJwIAAEw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">
                <v:textbox style="mso-fit-shape-to-text:t">
                  <w:txbxContent>
                    <w:p w:rsidR="005353FA" w:rsidRDefault="005353FA" w:rsidP="005353FA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u w:val="single"/>
                        </w:rPr>
                        <w:t>History</w:t>
                      </w:r>
                    </w:p>
                    <w:p w:rsidR="005353FA" w:rsidRDefault="005353FA" w:rsidP="005353F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Finding out about way of life in ancient Egypt-</w:t>
                      </w:r>
                    </w:p>
                    <w:p w:rsidR="005353FA" w:rsidRDefault="005353FA" w:rsidP="005353F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Jobs, homes, life on the Nile, food, hierarchy, hieroglyphs,</w:t>
                      </w:r>
                    </w:p>
                    <w:p w:rsidR="005353FA" w:rsidRPr="005353FA" w:rsidRDefault="005353FA" w:rsidP="005353F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Pharaohs, pyramids</w:t>
                      </w:r>
                    </w:p>
                  </w:txbxContent>
                </v:textbox>
              </v:shape>
            </w:pict>
          </mc:Fallback>
        </mc:AlternateContent>
      </w:r>
      <w:r w:rsidR="001147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29CF7" wp14:editId="17FC7B90">
                <wp:simplePos x="0" y="0"/>
                <wp:positionH relativeFrom="column">
                  <wp:posOffset>-31268</wp:posOffset>
                </wp:positionH>
                <wp:positionV relativeFrom="paragraph">
                  <wp:posOffset>1352725</wp:posOffset>
                </wp:positionV>
                <wp:extent cx="2374265" cy="1403985"/>
                <wp:effectExtent l="0" t="0" r="1714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F6" w:rsidRDefault="005353FA" w:rsidP="005353FA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:rsidR="005353FA" w:rsidRDefault="005353FA" w:rsidP="005353F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The Golden Goose-Play</w:t>
                            </w:r>
                          </w:p>
                          <w:p w:rsidR="005353FA" w:rsidRDefault="005353FA" w:rsidP="005353F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Play writing</w:t>
                            </w:r>
                          </w:p>
                          <w:p w:rsidR="005353FA" w:rsidRDefault="005353FA" w:rsidP="005353F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Recounts-newspaper reports</w:t>
                            </w:r>
                          </w:p>
                          <w:p w:rsidR="005353FA" w:rsidRDefault="005353FA" w:rsidP="005353F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Information booklet</w:t>
                            </w:r>
                          </w:p>
                          <w:p w:rsidR="005353FA" w:rsidRDefault="005353FA" w:rsidP="005353F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Explanation text</w:t>
                            </w:r>
                          </w:p>
                          <w:p w:rsidR="005353FA" w:rsidRPr="005353FA" w:rsidRDefault="001F08EC" w:rsidP="005353F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Tutankhamun- informative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729CF7" id="_x0000_s1035" type="#_x0000_t202" style="position:absolute;margin-left:-2.45pt;margin-top:106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">
                <v:textbox style="mso-fit-shape-to-text:t">
                  <w:txbxContent>
                    <w:p w:rsidR="001147F6" w:rsidRDefault="005353FA" w:rsidP="005353FA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u w:val="single"/>
                        </w:rPr>
                        <w:t>English</w:t>
                      </w:r>
                    </w:p>
                    <w:p w:rsidR="005353FA" w:rsidRDefault="005353FA" w:rsidP="005353F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The Golden Goose-Play</w:t>
                      </w:r>
                    </w:p>
                    <w:p w:rsidR="005353FA" w:rsidRDefault="005353FA" w:rsidP="005353F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Play writing</w:t>
                      </w:r>
                    </w:p>
                    <w:p w:rsidR="005353FA" w:rsidRDefault="005353FA" w:rsidP="005353F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Recounts-newspaper reports</w:t>
                      </w:r>
                    </w:p>
                    <w:p w:rsidR="005353FA" w:rsidRDefault="005353FA" w:rsidP="005353F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Information booklet</w:t>
                      </w:r>
                    </w:p>
                    <w:p w:rsidR="005353FA" w:rsidRDefault="005353FA" w:rsidP="005353F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Explanation text</w:t>
                      </w:r>
                    </w:p>
                    <w:p w:rsidR="005353FA" w:rsidRPr="005353FA" w:rsidRDefault="001F08EC" w:rsidP="005353F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Tutankhamun- informative writing</w:t>
                      </w:r>
                    </w:p>
                  </w:txbxContent>
                </v:textbox>
              </v:shape>
            </w:pict>
          </mc:Fallback>
        </mc:AlternateContent>
      </w:r>
      <w:r w:rsidR="001147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3195145</wp:posOffset>
                </wp:positionH>
                <wp:positionV relativeFrom="paragraph">
                  <wp:posOffset>0</wp:posOffset>
                </wp:positionV>
                <wp:extent cx="2806262" cy="945931"/>
                <wp:effectExtent l="0" t="0" r="1333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262" cy="945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F6" w:rsidRDefault="001147F6">
                            <w:pP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1147F6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1147F6" w:rsidRDefault="001147F6" w:rsidP="001147F6">
                            <w:pPr>
                              <w:ind w:firstLine="72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    Pyramid numbers</w:t>
                            </w:r>
                          </w:p>
                          <w:p w:rsidR="001147F6" w:rsidRPr="001147F6" w:rsidRDefault="001147F6" w:rsidP="001147F6">
                            <w:pPr>
                              <w:ind w:firstLine="72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   Egyptian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1.6pt;margin-top:0;width:220.95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">
                <v:textbox>
                  <w:txbxContent>
                    <w:p w:rsidR="001147F6" w:rsidRDefault="001147F6">
                      <w:pPr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1147F6">
                        <w:rPr>
                          <w:rFonts w:ascii="SassoonPrimaryInfant" w:hAnsi="SassoonPrimaryInfant"/>
                          <w:b/>
                          <w:u w:val="single"/>
                        </w:rPr>
                        <w:t>Maths</w:t>
                      </w:r>
                    </w:p>
                    <w:p w:rsidR="001147F6" w:rsidRDefault="001147F6" w:rsidP="001147F6">
                      <w:pPr>
                        <w:ind w:firstLine="72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    Pyramid numbers</w:t>
                      </w:r>
                    </w:p>
                    <w:p w:rsidR="001147F6" w:rsidRPr="001147F6" w:rsidRDefault="001147F6" w:rsidP="001147F6">
                      <w:pPr>
                        <w:ind w:firstLine="72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   Egyptian numbers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2437" w:rsidSect="001147F6">
      <w:pgSz w:w="16838" w:h="11906" w:orient="landscape"/>
      <w:pgMar w:top="1440" w:right="1440" w:bottom="1440" w:left="144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F6"/>
    <w:rsid w:val="001147F6"/>
    <w:rsid w:val="001F08EC"/>
    <w:rsid w:val="005353FA"/>
    <w:rsid w:val="005A5DFA"/>
    <w:rsid w:val="00627182"/>
    <w:rsid w:val="007F2385"/>
    <w:rsid w:val="00D25A52"/>
    <w:rsid w:val="00E2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4DA9B-FB8B-4FC9-BD0B-3987E439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Bridgets Primary School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vnewby</dc:creator>
  <cp:lastModifiedBy>Mrs Newby</cp:lastModifiedBy>
  <cp:revision>3</cp:revision>
  <cp:lastPrinted>2017-09-03T10:48:00Z</cp:lastPrinted>
  <dcterms:created xsi:type="dcterms:W3CDTF">2017-09-03T10:49:00Z</dcterms:created>
  <dcterms:modified xsi:type="dcterms:W3CDTF">2018-11-11T14:20:00Z</dcterms:modified>
</cp:coreProperties>
</file>